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95D63" w14:textId="77777777" w:rsidR="00EE29C0" w:rsidRDefault="00EE29C0" w:rsidP="00EE29C0">
      <w:pPr>
        <w:spacing w:after="0"/>
        <w:rPr>
          <w:b/>
          <w:sz w:val="26"/>
          <w:szCs w:val="26"/>
        </w:rPr>
      </w:pPr>
    </w:p>
    <w:p w14:paraId="4A7E6990" w14:textId="77777777" w:rsidR="00BC56F9" w:rsidRDefault="00CB5B8B" w:rsidP="00BC56F9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RTG 2861 </w:t>
      </w:r>
      <w:r w:rsidR="008D4C35" w:rsidRPr="00CB5B8B">
        <w:rPr>
          <w:b/>
          <w:sz w:val="26"/>
          <w:szCs w:val="26"/>
        </w:rPr>
        <w:t>Check</w:t>
      </w:r>
      <w:r w:rsidR="0035276E" w:rsidRPr="00CB5B8B">
        <w:rPr>
          <w:b/>
          <w:sz w:val="26"/>
          <w:szCs w:val="26"/>
        </w:rPr>
        <w:t>list of responsibilities</w:t>
      </w:r>
    </w:p>
    <w:p w14:paraId="020A9443" w14:textId="5CFACFE5" w:rsidR="00133B7D" w:rsidRDefault="00BC56F9" w:rsidP="00EE29C0">
      <w:pPr>
        <w:spacing w:after="0"/>
        <w:rPr>
          <w:b/>
          <w:sz w:val="26"/>
          <w:szCs w:val="26"/>
        </w:rPr>
      </w:pPr>
      <w:r w:rsidRPr="00BC56F9">
        <w:rPr>
          <w:b/>
          <w:i/>
          <w:sz w:val="26"/>
          <w:szCs w:val="26"/>
        </w:rPr>
        <w:t>&lt;Name o</w:t>
      </w:r>
      <w:r w:rsidR="0035276E" w:rsidRPr="00BC56F9">
        <w:rPr>
          <w:b/>
          <w:i/>
          <w:sz w:val="26"/>
          <w:szCs w:val="26"/>
        </w:rPr>
        <w:t>f Doctoral</w:t>
      </w:r>
      <w:r w:rsidR="0035276E" w:rsidRPr="00623619">
        <w:rPr>
          <w:b/>
          <w:i/>
          <w:sz w:val="26"/>
          <w:szCs w:val="26"/>
        </w:rPr>
        <w:t xml:space="preserve"> </w:t>
      </w:r>
      <w:r w:rsidR="002B3D24" w:rsidRPr="00623619">
        <w:rPr>
          <w:b/>
          <w:i/>
          <w:sz w:val="26"/>
          <w:szCs w:val="26"/>
        </w:rPr>
        <w:t>R</w:t>
      </w:r>
      <w:r w:rsidR="0035276E" w:rsidRPr="00623619">
        <w:rPr>
          <w:b/>
          <w:i/>
          <w:sz w:val="26"/>
          <w:szCs w:val="26"/>
        </w:rPr>
        <w:t>esearcher</w:t>
      </w:r>
      <w:r w:rsidR="00CB5B8B" w:rsidRPr="00623619">
        <w:rPr>
          <w:b/>
          <w:i/>
          <w:sz w:val="26"/>
          <w:szCs w:val="26"/>
        </w:rPr>
        <w:t>, Project Notation, Host University</w:t>
      </w:r>
      <w:r w:rsidR="00CB5B8B">
        <w:rPr>
          <w:b/>
          <w:sz w:val="26"/>
          <w:szCs w:val="26"/>
        </w:rPr>
        <w:t>&gt;</w:t>
      </w:r>
    </w:p>
    <w:p w14:paraId="1D0668F9" w14:textId="669CAC72" w:rsidR="00BC56F9" w:rsidRPr="00BC56F9" w:rsidRDefault="00BC56F9" w:rsidP="00EE29C0">
      <w:pPr>
        <w:spacing w:after="0"/>
        <w:rPr>
          <w:b/>
          <w:i/>
          <w:sz w:val="26"/>
          <w:szCs w:val="26"/>
        </w:rPr>
      </w:pPr>
      <w:r w:rsidRPr="00BC56F9">
        <w:rPr>
          <w:b/>
          <w:i/>
          <w:sz w:val="26"/>
          <w:szCs w:val="26"/>
        </w:rPr>
        <w:t>&lt;Start date of the contract / individual project</w:t>
      </w:r>
      <w:r>
        <w:rPr>
          <w:b/>
          <w:i/>
          <w:sz w:val="26"/>
          <w:szCs w:val="26"/>
        </w:rPr>
        <w:t>: DD.</w:t>
      </w:r>
      <w:proofErr w:type="gramStart"/>
      <w:r>
        <w:rPr>
          <w:b/>
          <w:i/>
          <w:sz w:val="26"/>
          <w:szCs w:val="26"/>
        </w:rPr>
        <w:t>MM.YYYY</w:t>
      </w:r>
      <w:proofErr w:type="gramEnd"/>
      <w:r w:rsidRPr="00BC56F9">
        <w:rPr>
          <w:b/>
          <w:i/>
          <w:sz w:val="26"/>
          <w:szCs w:val="26"/>
        </w:rPr>
        <w:t>&gt;</w:t>
      </w:r>
    </w:p>
    <w:p w14:paraId="1D189075" w14:textId="77777777" w:rsidR="00EE29C0" w:rsidRDefault="00EE29C0" w:rsidP="00EE29C0">
      <w:pPr>
        <w:spacing w:after="0"/>
        <w:rPr>
          <w:b/>
          <w:sz w:val="26"/>
          <w:szCs w:val="26"/>
        </w:rPr>
      </w:pPr>
      <w:bookmarkStart w:id="0" w:name="_GoBack"/>
      <w:bookmarkEnd w:id="0"/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524"/>
        <w:gridCol w:w="5376"/>
        <w:gridCol w:w="5907"/>
        <w:gridCol w:w="968"/>
        <w:gridCol w:w="720"/>
      </w:tblGrid>
      <w:tr w:rsidR="00CB5B8B" w14:paraId="2A4961B4" w14:textId="77777777" w:rsidTr="00B1464A">
        <w:trPr>
          <w:trHeight w:val="64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6AE67AEB" w14:textId="066EC601" w:rsidR="001D10AA" w:rsidRPr="0035276E" w:rsidRDefault="001D10AA" w:rsidP="00BC56F9">
            <w:pPr>
              <w:rPr>
                <w:b/>
                <w:sz w:val="24"/>
                <w:szCs w:val="24"/>
              </w:rPr>
            </w:pPr>
            <w:proofErr w:type="spellStart"/>
            <w:r w:rsidRPr="0035276E">
              <w:rPr>
                <w:b/>
                <w:sz w:val="24"/>
                <w:szCs w:val="24"/>
              </w:rPr>
              <w:t>N</w:t>
            </w:r>
            <w:r w:rsidR="00BC56F9">
              <w:rPr>
                <w:b/>
                <w:sz w:val="24"/>
                <w:szCs w:val="24"/>
              </w:rPr>
              <w:t>r</w:t>
            </w:r>
            <w:proofErr w:type="spellEnd"/>
            <w:r w:rsidR="00BC56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4" w:type="dxa"/>
            <w:shd w:val="clear" w:color="auto" w:fill="F2F2F2" w:themeFill="background1" w:themeFillShade="F2"/>
            <w:vAlign w:val="center"/>
          </w:tcPr>
          <w:p w14:paraId="27068C80" w14:textId="77777777" w:rsidR="001D10AA" w:rsidRPr="0035276E" w:rsidRDefault="001D10AA" w:rsidP="00D667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responsibility</w:t>
            </w:r>
          </w:p>
        </w:tc>
        <w:tc>
          <w:tcPr>
            <w:tcW w:w="5916" w:type="dxa"/>
            <w:shd w:val="clear" w:color="auto" w:fill="F2F2F2" w:themeFill="background1" w:themeFillShade="F2"/>
            <w:vAlign w:val="center"/>
          </w:tcPr>
          <w:p w14:paraId="0CD057DC" w14:textId="0DFBA67D" w:rsidR="001D10AA" w:rsidRDefault="00D6671D" w:rsidP="00D667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1D10AA">
              <w:rPr>
                <w:b/>
                <w:sz w:val="24"/>
                <w:szCs w:val="24"/>
              </w:rPr>
              <w:t xml:space="preserve">ate / </w:t>
            </w:r>
            <w:r>
              <w:rPr>
                <w:b/>
                <w:sz w:val="24"/>
                <w:szCs w:val="24"/>
              </w:rPr>
              <w:t>N</w:t>
            </w:r>
            <w:r w:rsidR="001D10AA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4148D01C" w14:textId="345C04A7" w:rsidR="001D10AA" w:rsidRPr="0035276E" w:rsidRDefault="001D10AA" w:rsidP="00D667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ECTS</w:t>
            </w:r>
            <w:r w:rsidR="00083BB6" w:rsidRPr="00083BB6">
              <w:rPr>
                <w:b/>
                <w:sz w:val="24"/>
                <w:szCs w:val="24"/>
                <w:vertAlign w:val="superscript"/>
              </w:rPr>
              <w:t>[1]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1649233" w14:textId="77777777" w:rsidR="001D10AA" w:rsidRPr="0035276E" w:rsidRDefault="001D10AA" w:rsidP="00D667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Tick-box</w:t>
            </w:r>
          </w:p>
        </w:tc>
      </w:tr>
      <w:tr w:rsidR="00990246" w14:paraId="339BF85D" w14:textId="77777777" w:rsidTr="00B1464A">
        <w:trPr>
          <w:trHeight w:val="382"/>
        </w:trPr>
        <w:tc>
          <w:tcPr>
            <w:tcW w:w="13495" w:type="dxa"/>
            <w:gridSpan w:val="5"/>
            <w:shd w:val="clear" w:color="auto" w:fill="DEEAF6" w:themeFill="accent1" w:themeFillTint="33"/>
            <w:vAlign w:val="center"/>
          </w:tcPr>
          <w:p w14:paraId="042FAA11" w14:textId="12FA7045" w:rsidR="00990246" w:rsidRPr="00EB409F" w:rsidRDefault="00990246" w:rsidP="00D667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</w:t>
            </w:r>
            <w:r w:rsidRPr="00D6671D">
              <w:rPr>
                <w:b/>
                <w:sz w:val="24"/>
                <w:szCs w:val="24"/>
              </w:rPr>
              <w:t>Supervision</w:t>
            </w:r>
          </w:p>
        </w:tc>
      </w:tr>
      <w:tr w:rsidR="00083BB6" w14:paraId="747A9289" w14:textId="77777777" w:rsidTr="00B1464A">
        <w:trPr>
          <w:trHeight w:val="432"/>
        </w:trPr>
        <w:tc>
          <w:tcPr>
            <w:tcW w:w="507" w:type="dxa"/>
            <w:vAlign w:val="center"/>
          </w:tcPr>
          <w:p w14:paraId="5C36128D" w14:textId="77777777" w:rsidR="001D10AA" w:rsidRPr="00EB409F" w:rsidRDefault="001D10AA" w:rsidP="00D6671D">
            <w:pPr>
              <w:rPr>
                <w:sz w:val="24"/>
                <w:szCs w:val="24"/>
              </w:rPr>
            </w:pPr>
            <w:bookmarkStart w:id="1" w:name="_Hlk140158265"/>
            <w:r w:rsidRPr="00EB409F">
              <w:rPr>
                <w:sz w:val="24"/>
                <w:szCs w:val="24"/>
              </w:rPr>
              <w:t>1</w:t>
            </w:r>
          </w:p>
        </w:tc>
        <w:tc>
          <w:tcPr>
            <w:tcW w:w="5384" w:type="dxa"/>
            <w:vAlign w:val="center"/>
          </w:tcPr>
          <w:p w14:paraId="6AC85B09" w14:textId="50FF844B" w:rsidR="001D10AA" w:rsidRPr="00EB409F" w:rsidRDefault="001D10AA" w:rsidP="00B4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Preparation of </w:t>
            </w:r>
            <w:r w:rsidR="00B57DBD">
              <w:rPr>
                <w:sz w:val="24"/>
                <w:szCs w:val="24"/>
              </w:rPr>
              <w:t xml:space="preserve">the </w:t>
            </w:r>
            <w:r w:rsidR="00B42322">
              <w:rPr>
                <w:sz w:val="24"/>
                <w:szCs w:val="24"/>
              </w:rPr>
              <w:t>Supervision Agreement (SA)</w:t>
            </w:r>
          </w:p>
        </w:tc>
        <w:tc>
          <w:tcPr>
            <w:tcW w:w="5916" w:type="dxa"/>
            <w:vAlign w:val="center"/>
          </w:tcPr>
          <w:p w14:paraId="0A888CDE" w14:textId="5139DE89" w:rsidR="001D10AA" w:rsidRDefault="00B42322" w:rsidP="00D66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&lt;Date</w:t>
            </w:r>
            <w:r w:rsidR="00980539">
              <w:rPr>
                <w:sz w:val="24"/>
                <w:szCs w:val="24"/>
              </w:rPr>
              <w:t xml:space="preserve"> of signed SA</w:t>
            </w:r>
            <w:r>
              <w:rPr>
                <w:sz w:val="24"/>
                <w:szCs w:val="24"/>
              </w:rPr>
              <w:t xml:space="preserve"> / Name of Supervisors and Co-Supervisor&gt;</w:t>
            </w:r>
          </w:p>
        </w:tc>
        <w:tc>
          <w:tcPr>
            <w:tcW w:w="968" w:type="dxa"/>
            <w:vAlign w:val="center"/>
          </w:tcPr>
          <w:p w14:paraId="2359604F" w14:textId="2FC74400" w:rsidR="001D10AA" w:rsidRPr="00EB409F" w:rsidRDefault="001D10AA" w:rsidP="00D66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720" w:type="dxa"/>
            <w:vAlign w:val="center"/>
          </w:tcPr>
          <w:p w14:paraId="36D069E0" w14:textId="77777777" w:rsidR="001D10AA" w:rsidRPr="00EB409F" w:rsidRDefault="001D10AA" w:rsidP="00D6671D">
            <w:pPr>
              <w:rPr>
                <w:sz w:val="24"/>
                <w:szCs w:val="24"/>
              </w:rPr>
            </w:pPr>
          </w:p>
        </w:tc>
      </w:tr>
      <w:tr w:rsidR="00B42322" w14:paraId="6ACDF8A1" w14:textId="77777777" w:rsidTr="00B1464A">
        <w:trPr>
          <w:trHeight w:val="432"/>
        </w:trPr>
        <w:tc>
          <w:tcPr>
            <w:tcW w:w="507" w:type="dxa"/>
            <w:vMerge w:val="restart"/>
            <w:vAlign w:val="center"/>
          </w:tcPr>
          <w:p w14:paraId="0A231949" w14:textId="660AF98C" w:rsidR="00B42322" w:rsidRPr="00EB409F" w:rsidRDefault="00B42322" w:rsidP="00B4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4" w:type="dxa"/>
            <w:vMerge w:val="restart"/>
            <w:vAlign w:val="center"/>
          </w:tcPr>
          <w:p w14:paraId="28329B4E" w14:textId="75A56B1C" w:rsidR="00B42322" w:rsidRDefault="00B42322" w:rsidP="00B4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 updates of the SA, including</w:t>
            </w:r>
          </w:p>
          <w:p w14:paraId="387CBEF3" w14:textId="77777777" w:rsidR="00B42322" w:rsidRDefault="00B42322" w:rsidP="00B4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Project milestones,</w:t>
            </w:r>
          </w:p>
          <w:p w14:paraId="7F8DBDA3" w14:textId="24B65249" w:rsidR="00B42322" w:rsidRDefault="00B42322" w:rsidP="00B4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Personal development plan (qualification steps)</w:t>
            </w:r>
          </w:p>
        </w:tc>
        <w:tc>
          <w:tcPr>
            <w:tcW w:w="5916" w:type="dxa"/>
            <w:vAlign w:val="center"/>
          </w:tcPr>
          <w:p w14:paraId="7BB11849" w14:textId="5C8EA8F4" w:rsidR="00B42322" w:rsidRDefault="006A76A2" w:rsidP="001B6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After </w:t>
            </w:r>
            <w:r w:rsidR="00990246">
              <w:rPr>
                <w:sz w:val="24"/>
                <w:szCs w:val="24"/>
              </w:rPr>
              <w:t>1</w:t>
            </w:r>
            <w:r w:rsidR="00990246" w:rsidRPr="00990246">
              <w:rPr>
                <w:sz w:val="24"/>
                <w:szCs w:val="24"/>
                <w:vertAlign w:val="superscript"/>
              </w:rPr>
              <w:t>st</w:t>
            </w:r>
            <w:r w:rsidR="00990246">
              <w:rPr>
                <w:sz w:val="24"/>
                <w:szCs w:val="24"/>
              </w:rPr>
              <w:t xml:space="preserve"> year:</w:t>
            </w:r>
            <w:r w:rsidR="001B6B0A">
              <w:rPr>
                <w:sz w:val="24"/>
                <w:szCs w:val="24"/>
              </w:rPr>
              <w:t xml:space="preserve"> &lt;Date of </w:t>
            </w:r>
            <w:r w:rsidR="00BC56F9">
              <w:rPr>
                <w:sz w:val="24"/>
                <w:szCs w:val="24"/>
              </w:rPr>
              <w:t>iteration</w:t>
            </w:r>
            <w:r w:rsidR="001B6B0A">
              <w:rPr>
                <w:sz w:val="24"/>
                <w:szCs w:val="24"/>
              </w:rPr>
              <w:t xml:space="preserve"> and submission </w:t>
            </w:r>
            <w:r w:rsidR="00980539">
              <w:rPr>
                <w:sz w:val="24"/>
                <w:szCs w:val="24"/>
              </w:rPr>
              <w:t xml:space="preserve">of a copy </w:t>
            </w:r>
            <w:r w:rsidR="001B6B0A">
              <w:rPr>
                <w:sz w:val="24"/>
                <w:szCs w:val="24"/>
              </w:rPr>
              <w:t>to Coordination Office&gt;</w:t>
            </w:r>
          </w:p>
        </w:tc>
        <w:tc>
          <w:tcPr>
            <w:tcW w:w="968" w:type="dxa"/>
            <w:vMerge w:val="restart"/>
            <w:vAlign w:val="center"/>
          </w:tcPr>
          <w:p w14:paraId="53FDB54F" w14:textId="6F3A2373" w:rsidR="00B42322" w:rsidRDefault="00B42322" w:rsidP="00B4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720" w:type="dxa"/>
            <w:vAlign w:val="center"/>
          </w:tcPr>
          <w:p w14:paraId="47217D3A" w14:textId="77777777" w:rsidR="00B42322" w:rsidRPr="00EB409F" w:rsidRDefault="00B42322" w:rsidP="00B42322">
            <w:pPr>
              <w:rPr>
                <w:sz w:val="24"/>
                <w:szCs w:val="24"/>
              </w:rPr>
            </w:pPr>
          </w:p>
        </w:tc>
      </w:tr>
      <w:tr w:rsidR="00B42322" w14:paraId="1D4A6C65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5BC5FA04" w14:textId="77777777" w:rsidR="00B42322" w:rsidRDefault="00B42322" w:rsidP="00B42322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55155879" w14:textId="77777777" w:rsidR="00B42322" w:rsidRDefault="00B42322" w:rsidP="00B42322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2EEFFED0" w14:textId="06D4F8CE" w:rsidR="00B42322" w:rsidRDefault="006A76A2" w:rsidP="00B4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After </w:t>
            </w:r>
            <w:r w:rsidR="00990246">
              <w:rPr>
                <w:sz w:val="24"/>
                <w:szCs w:val="24"/>
              </w:rPr>
              <w:t>2</w:t>
            </w:r>
            <w:r w:rsidR="00990246" w:rsidRPr="00990246">
              <w:rPr>
                <w:sz w:val="24"/>
                <w:szCs w:val="24"/>
                <w:vertAlign w:val="superscript"/>
              </w:rPr>
              <w:t>nd</w:t>
            </w:r>
            <w:r w:rsidR="00990246">
              <w:rPr>
                <w:sz w:val="24"/>
                <w:szCs w:val="24"/>
              </w:rPr>
              <w:t xml:space="preserve"> year:</w:t>
            </w:r>
            <w:r w:rsidR="001B6B0A">
              <w:rPr>
                <w:sz w:val="24"/>
                <w:szCs w:val="24"/>
              </w:rPr>
              <w:t xml:space="preserve"> &lt;Date of iteration and submission</w:t>
            </w:r>
            <w:r w:rsidR="00980539">
              <w:rPr>
                <w:sz w:val="24"/>
                <w:szCs w:val="24"/>
              </w:rPr>
              <w:t xml:space="preserve"> of a copy </w:t>
            </w:r>
            <w:r w:rsidR="001B6B0A">
              <w:rPr>
                <w:sz w:val="24"/>
                <w:szCs w:val="24"/>
              </w:rPr>
              <w:t xml:space="preserve"> to Coordination Office&gt;</w:t>
            </w:r>
          </w:p>
        </w:tc>
        <w:tc>
          <w:tcPr>
            <w:tcW w:w="968" w:type="dxa"/>
            <w:vMerge/>
            <w:vAlign w:val="center"/>
          </w:tcPr>
          <w:p w14:paraId="480F37C5" w14:textId="77777777" w:rsidR="00B42322" w:rsidRDefault="00B42322" w:rsidP="00B4232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ADB61FA" w14:textId="77777777" w:rsidR="00B42322" w:rsidRPr="00EB409F" w:rsidRDefault="00B42322" w:rsidP="00B42322">
            <w:pPr>
              <w:rPr>
                <w:sz w:val="24"/>
                <w:szCs w:val="24"/>
              </w:rPr>
            </w:pPr>
          </w:p>
        </w:tc>
      </w:tr>
      <w:tr w:rsidR="00B42322" w14:paraId="6803E951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4B2D177D" w14:textId="77777777" w:rsidR="00B42322" w:rsidRDefault="00B42322" w:rsidP="00B42322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1BEAE41D" w14:textId="77777777" w:rsidR="00B42322" w:rsidRDefault="00B42322" w:rsidP="00B42322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1D3DEDE0" w14:textId="79AF373F" w:rsidR="00B42322" w:rsidRDefault="006A76A2" w:rsidP="006A7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ptional</w:t>
            </w:r>
            <w:r>
              <w:rPr>
                <w:sz w:val="24"/>
                <w:szCs w:val="24"/>
              </w:rPr>
              <w:t xml:space="preserve"> after </w:t>
            </w:r>
            <w:r w:rsidR="00990246">
              <w:rPr>
                <w:sz w:val="24"/>
                <w:szCs w:val="24"/>
              </w:rPr>
              <w:t>3</w:t>
            </w:r>
            <w:r w:rsidR="00990246" w:rsidRPr="00990246">
              <w:rPr>
                <w:sz w:val="24"/>
                <w:szCs w:val="24"/>
                <w:vertAlign w:val="superscript"/>
              </w:rPr>
              <w:t>rd</w:t>
            </w:r>
            <w:r w:rsidR="00990246">
              <w:rPr>
                <w:sz w:val="24"/>
                <w:szCs w:val="24"/>
              </w:rPr>
              <w:t xml:space="preserve"> year:</w:t>
            </w:r>
            <w:r w:rsidR="001B6B0A">
              <w:rPr>
                <w:sz w:val="24"/>
                <w:szCs w:val="24"/>
              </w:rPr>
              <w:t xml:space="preserve"> &lt;Date of iteration and submission</w:t>
            </w:r>
            <w:r w:rsidR="00980539">
              <w:rPr>
                <w:sz w:val="24"/>
                <w:szCs w:val="24"/>
              </w:rPr>
              <w:t xml:space="preserve"> of a copy</w:t>
            </w:r>
            <w:r w:rsidR="001B6B0A">
              <w:rPr>
                <w:sz w:val="24"/>
                <w:szCs w:val="24"/>
              </w:rPr>
              <w:t xml:space="preserve"> to Coordination Office&gt;</w:t>
            </w:r>
          </w:p>
        </w:tc>
        <w:tc>
          <w:tcPr>
            <w:tcW w:w="968" w:type="dxa"/>
            <w:vMerge/>
            <w:vAlign w:val="center"/>
          </w:tcPr>
          <w:p w14:paraId="6BDB6CD6" w14:textId="77777777" w:rsidR="00B42322" w:rsidRDefault="00B42322" w:rsidP="00B4232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BEB2C00" w14:textId="77777777" w:rsidR="00B42322" w:rsidRPr="00EB409F" w:rsidRDefault="00B42322" w:rsidP="00B42322">
            <w:pPr>
              <w:rPr>
                <w:sz w:val="24"/>
                <w:szCs w:val="24"/>
              </w:rPr>
            </w:pPr>
          </w:p>
        </w:tc>
      </w:tr>
      <w:tr w:rsidR="00083BB6" w14:paraId="78CC4639" w14:textId="77777777" w:rsidTr="00B1464A">
        <w:trPr>
          <w:trHeight w:val="432"/>
        </w:trPr>
        <w:tc>
          <w:tcPr>
            <w:tcW w:w="507" w:type="dxa"/>
            <w:vAlign w:val="center"/>
          </w:tcPr>
          <w:p w14:paraId="1D547BA5" w14:textId="29EFBECC" w:rsidR="00B42322" w:rsidRPr="00EB409F" w:rsidRDefault="00623619" w:rsidP="00B4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4" w:type="dxa"/>
            <w:vAlign w:val="center"/>
          </w:tcPr>
          <w:p w14:paraId="4D1835BE" w14:textId="4BFDF1A6" w:rsidR="00B42322" w:rsidRPr="00EB409F" w:rsidRDefault="00B42322" w:rsidP="00B4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Choice of a local mentor</w:t>
            </w:r>
          </w:p>
        </w:tc>
        <w:tc>
          <w:tcPr>
            <w:tcW w:w="5916" w:type="dxa"/>
            <w:vAlign w:val="center"/>
          </w:tcPr>
          <w:p w14:paraId="5899451A" w14:textId="02F38AA9" w:rsidR="00B42322" w:rsidRDefault="00B42322" w:rsidP="00B4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&lt;Name of mentor&gt;</w:t>
            </w:r>
          </w:p>
        </w:tc>
        <w:tc>
          <w:tcPr>
            <w:tcW w:w="968" w:type="dxa"/>
            <w:vAlign w:val="center"/>
          </w:tcPr>
          <w:p w14:paraId="34D29AD5" w14:textId="3390E476" w:rsidR="00B42322" w:rsidRPr="00EB409F" w:rsidRDefault="00B42322" w:rsidP="00B4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720" w:type="dxa"/>
            <w:vAlign w:val="center"/>
          </w:tcPr>
          <w:p w14:paraId="0E8AAAEF" w14:textId="77777777" w:rsidR="00B42322" w:rsidRPr="00EB409F" w:rsidRDefault="00B42322" w:rsidP="00B42322">
            <w:pPr>
              <w:rPr>
                <w:sz w:val="24"/>
                <w:szCs w:val="24"/>
              </w:rPr>
            </w:pPr>
          </w:p>
        </w:tc>
      </w:tr>
      <w:tr w:rsidR="00990246" w14:paraId="43E9A8AD" w14:textId="77777777" w:rsidTr="00B1464A">
        <w:trPr>
          <w:trHeight w:val="432"/>
        </w:trPr>
        <w:tc>
          <w:tcPr>
            <w:tcW w:w="507" w:type="dxa"/>
            <w:vMerge w:val="restart"/>
            <w:vAlign w:val="center"/>
          </w:tcPr>
          <w:p w14:paraId="3F197F02" w14:textId="22450061" w:rsidR="00990246" w:rsidRDefault="00623619" w:rsidP="00B4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4" w:type="dxa"/>
            <w:vMerge w:val="restart"/>
            <w:vAlign w:val="center"/>
          </w:tcPr>
          <w:p w14:paraId="502A370F" w14:textId="65A241A9" w:rsidR="00990246" w:rsidRPr="00EB409F" w:rsidRDefault="00990246" w:rsidP="00B42322">
            <w:pPr>
              <w:rPr>
                <w:sz w:val="24"/>
                <w:szCs w:val="24"/>
              </w:rPr>
            </w:pPr>
            <w:r w:rsidRPr="00EB409F">
              <w:rPr>
                <w:sz w:val="24"/>
                <w:szCs w:val="24"/>
              </w:rPr>
              <w:t>Regular meetings with the supervisor and with the co-supervisor</w:t>
            </w:r>
          </w:p>
        </w:tc>
        <w:tc>
          <w:tcPr>
            <w:tcW w:w="5916" w:type="dxa"/>
            <w:vAlign w:val="center"/>
          </w:tcPr>
          <w:p w14:paraId="7E8F114A" w14:textId="2663A5E9" w:rsidR="00990246" w:rsidRDefault="00990246" w:rsidP="0099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90246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year: &lt;Fill in the dates&gt;</w:t>
            </w:r>
          </w:p>
        </w:tc>
        <w:tc>
          <w:tcPr>
            <w:tcW w:w="968" w:type="dxa"/>
            <w:vMerge w:val="restart"/>
            <w:vAlign w:val="center"/>
          </w:tcPr>
          <w:p w14:paraId="519731BA" w14:textId="77777777" w:rsidR="00990246" w:rsidRDefault="00990246" w:rsidP="00B4232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05B9180" w14:textId="77777777" w:rsidR="00990246" w:rsidRPr="00EB409F" w:rsidRDefault="00990246" w:rsidP="00B42322">
            <w:pPr>
              <w:rPr>
                <w:sz w:val="24"/>
                <w:szCs w:val="24"/>
              </w:rPr>
            </w:pPr>
          </w:p>
        </w:tc>
      </w:tr>
      <w:tr w:rsidR="00990246" w14:paraId="42400A1E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7E99ACD5" w14:textId="77777777" w:rsidR="00990246" w:rsidRDefault="00990246" w:rsidP="00B42322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688866AE" w14:textId="77777777" w:rsidR="00990246" w:rsidRPr="00EB409F" w:rsidRDefault="00990246" w:rsidP="00B42322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53D8126D" w14:textId="0B340953" w:rsidR="00990246" w:rsidRDefault="00990246" w:rsidP="00B4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9024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year: &lt;Fill in the dates&gt;</w:t>
            </w:r>
          </w:p>
        </w:tc>
        <w:tc>
          <w:tcPr>
            <w:tcW w:w="968" w:type="dxa"/>
            <w:vMerge/>
            <w:vAlign w:val="center"/>
          </w:tcPr>
          <w:p w14:paraId="2347CB0C" w14:textId="77777777" w:rsidR="00990246" w:rsidRDefault="00990246" w:rsidP="00B4232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44550F9" w14:textId="77777777" w:rsidR="00990246" w:rsidRPr="00EB409F" w:rsidRDefault="00990246" w:rsidP="00B42322">
            <w:pPr>
              <w:rPr>
                <w:sz w:val="24"/>
                <w:szCs w:val="24"/>
              </w:rPr>
            </w:pPr>
          </w:p>
        </w:tc>
      </w:tr>
      <w:tr w:rsidR="00990246" w14:paraId="07D3D66E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2DD0FA70" w14:textId="77777777" w:rsidR="00990246" w:rsidRDefault="00990246" w:rsidP="00B42322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452476D9" w14:textId="77777777" w:rsidR="00990246" w:rsidRPr="00EB409F" w:rsidRDefault="00990246" w:rsidP="00B42322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22F04CB5" w14:textId="66565E10" w:rsidR="00990246" w:rsidRDefault="00990246" w:rsidP="00B42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90246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year: &lt;Fill in the dates&gt;</w:t>
            </w:r>
          </w:p>
        </w:tc>
        <w:tc>
          <w:tcPr>
            <w:tcW w:w="968" w:type="dxa"/>
            <w:vMerge/>
            <w:vAlign w:val="center"/>
          </w:tcPr>
          <w:p w14:paraId="77BB887A" w14:textId="77777777" w:rsidR="00990246" w:rsidRDefault="00990246" w:rsidP="00B4232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06FB085" w14:textId="77777777" w:rsidR="00990246" w:rsidRPr="00EB409F" w:rsidRDefault="00990246" w:rsidP="00B42322">
            <w:pPr>
              <w:rPr>
                <w:sz w:val="24"/>
                <w:szCs w:val="24"/>
              </w:rPr>
            </w:pPr>
          </w:p>
        </w:tc>
      </w:tr>
      <w:tr w:rsidR="001B6B0A" w14:paraId="0B9D190E" w14:textId="77777777" w:rsidTr="00B1464A">
        <w:trPr>
          <w:trHeight w:val="432"/>
        </w:trPr>
        <w:tc>
          <w:tcPr>
            <w:tcW w:w="507" w:type="dxa"/>
            <w:vMerge w:val="restart"/>
            <w:vAlign w:val="center"/>
          </w:tcPr>
          <w:p w14:paraId="38C992CC" w14:textId="5843A7AD" w:rsidR="001B6B0A" w:rsidRDefault="00623619" w:rsidP="001B6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4" w:type="dxa"/>
            <w:vMerge w:val="restart"/>
            <w:vAlign w:val="center"/>
          </w:tcPr>
          <w:p w14:paraId="59E5AD34" w14:textId="1CEEF7CF" w:rsidR="001B6B0A" w:rsidRDefault="001B6B0A" w:rsidP="001B6B0A">
            <w:pPr>
              <w:rPr>
                <w:sz w:val="24"/>
                <w:szCs w:val="24"/>
              </w:rPr>
            </w:pPr>
            <w:r w:rsidRPr="00EB409F">
              <w:rPr>
                <w:sz w:val="24"/>
                <w:szCs w:val="24"/>
              </w:rPr>
              <w:t>Preparation of annual written reports</w:t>
            </w:r>
            <w:r>
              <w:rPr>
                <w:sz w:val="24"/>
                <w:szCs w:val="24"/>
              </w:rPr>
              <w:t xml:space="preserve"> to monitor the project progress</w:t>
            </w:r>
          </w:p>
          <w:p w14:paraId="281163AB" w14:textId="65E3CF58" w:rsidR="001B6B0A" w:rsidRPr="00EB409F" w:rsidRDefault="001B6B0A" w:rsidP="001B6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70068">
              <w:rPr>
                <w:sz w:val="24"/>
                <w:szCs w:val="24"/>
              </w:rPr>
              <w:t>Parts of the reports can be replaced by a manuscript draft or</w:t>
            </w:r>
            <w:r>
              <w:rPr>
                <w:sz w:val="24"/>
                <w:szCs w:val="24"/>
              </w:rPr>
              <w:t xml:space="preserve"> publication, i.e., cumulative report</w:t>
            </w:r>
            <w:r w:rsidRPr="00570068">
              <w:rPr>
                <w:sz w:val="24"/>
                <w:szCs w:val="24"/>
              </w:rPr>
              <w:t>ing)</w:t>
            </w:r>
          </w:p>
        </w:tc>
        <w:tc>
          <w:tcPr>
            <w:tcW w:w="5916" w:type="dxa"/>
            <w:vAlign w:val="center"/>
          </w:tcPr>
          <w:p w14:paraId="3E295C81" w14:textId="2DA9491E" w:rsidR="001B6B0A" w:rsidRDefault="001B6B0A" w:rsidP="001B6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90246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year: &lt;Date of submission&gt;</w:t>
            </w:r>
          </w:p>
        </w:tc>
        <w:tc>
          <w:tcPr>
            <w:tcW w:w="968" w:type="dxa"/>
            <w:vMerge w:val="restart"/>
            <w:vAlign w:val="center"/>
          </w:tcPr>
          <w:p w14:paraId="53CEA258" w14:textId="5A2F28A3" w:rsidR="001B6B0A" w:rsidRDefault="001B6B0A" w:rsidP="001B6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720" w:type="dxa"/>
            <w:vAlign w:val="center"/>
          </w:tcPr>
          <w:p w14:paraId="3936EFDF" w14:textId="77777777" w:rsidR="001B6B0A" w:rsidRPr="00EB409F" w:rsidRDefault="001B6B0A" w:rsidP="001B6B0A">
            <w:pPr>
              <w:rPr>
                <w:sz w:val="24"/>
                <w:szCs w:val="24"/>
              </w:rPr>
            </w:pPr>
          </w:p>
        </w:tc>
      </w:tr>
      <w:tr w:rsidR="001B6B0A" w14:paraId="3B46C91C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2E915C44" w14:textId="77777777" w:rsidR="001B6B0A" w:rsidRDefault="001B6B0A" w:rsidP="001B6B0A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198D5FFE" w14:textId="77777777" w:rsidR="001B6B0A" w:rsidRPr="00EB409F" w:rsidRDefault="001B6B0A" w:rsidP="001B6B0A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5FA84B18" w14:textId="6B88B3A8" w:rsidR="001B6B0A" w:rsidRDefault="001B6B0A" w:rsidP="001B6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9024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year: &lt;Date of submission &gt;</w:t>
            </w:r>
          </w:p>
        </w:tc>
        <w:tc>
          <w:tcPr>
            <w:tcW w:w="968" w:type="dxa"/>
            <w:vMerge/>
            <w:vAlign w:val="center"/>
          </w:tcPr>
          <w:p w14:paraId="5655BDEB" w14:textId="77777777" w:rsidR="001B6B0A" w:rsidRDefault="001B6B0A" w:rsidP="001B6B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263D749" w14:textId="77777777" w:rsidR="001B6B0A" w:rsidRPr="00EB409F" w:rsidRDefault="001B6B0A" w:rsidP="001B6B0A">
            <w:pPr>
              <w:rPr>
                <w:sz w:val="24"/>
                <w:szCs w:val="24"/>
              </w:rPr>
            </w:pPr>
          </w:p>
        </w:tc>
      </w:tr>
      <w:tr w:rsidR="001B6B0A" w14:paraId="47573400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259E1CDA" w14:textId="77777777" w:rsidR="001B6B0A" w:rsidRDefault="001B6B0A" w:rsidP="001B6B0A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3DC59D54" w14:textId="77777777" w:rsidR="001B6B0A" w:rsidRPr="00EB409F" w:rsidRDefault="001B6B0A" w:rsidP="001B6B0A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613179F4" w14:textId="07B120FF" w:rsidR="001B6B0A" w:rsidRDefault="001B6B0A" w:rsidP="001B6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90246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year: &lt;Date of submission &gt;</w:t>
            </w:r>
          </w:p>
        </w:tc>
        <w:tc>
          <w:tcPr>
            <w:tcW w:w="968" w:type="dxa"/>
            <w:vMerge/>
            <w:vAlign w:val="center"/>
          </w:tcPr>
          <w:p w14:paraId="422068B2" w14:textId="77777777" w:rsidR="001B6B0A" w:rsidRDefault="001B6B0A" w:rsidP="001B6B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05D5372" w14:textId="77777777" w:rsidR="001B6B0A" w:rsidRPr="00EB409F" w:rsidRDefault="001B6B0A" w:rsidP="001B6B0A">
            <w:pPr>
              <w:rPr>
                <w:sz w:val="24"/>
                <w:szCs w:val="24"/>
              </w:rPr>
            </w:pPr>
          </w:p>
        </w:tc>
      </w:tr>
      <w:tr w:rsidR="00B1464A" w14:paraId="7ECC54D3" w14:textId="77777777" w:rsidTr="00BC56F9">
        <w:trPr>
          <w:trHeight w:val="432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4D9709D4" w14:textId="3B2B1B70" w:rsidR="001B6B0A" w:rsidRDefault="00623619" w:rsidP="001B6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center"/>
          </w:tcPr>
          <w:p w14:paraId="3660DFA9" w14:textId="49183771" w:rsidR="001B6B0A" w:rsidRPr="00EB409F" w:rsidRDefault="001B6B0A" w:rsidP="001B6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Manuscript drafting</w:t>
            </w:r>
          </w:p>
        </w:tc>
        <w:tc>
          <w:tcPr>
            <w:tcW w:w="5916" w:type="dxa"/>
            <w:tcBorders>
              <w:bottom w:val="single" w:sz="4" w:space="0" w:color="auto"/>
            </w:tcBorders>
            <w:vAlign w:val="center"/>
          </w:tcPr>
          <w:p w14:paraId="3D712179" w14:textId="752485A8" w:rsidR="001B6B0A" w:rsidRDefault="005D7D79" w:rsidP="001B6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&lt;Title(s) of the manuscript(s) you have drafted&gt;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381DF8F2" w14:textId="5E36E4A2" w:rsidR="001B6B0A" w:rsidRDefault="001B6B0A" w:rsidP="001B6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0E43B85" w14:textId="77777777" w:rsidR="001B6B0A" w:rsidRPr="00EB409F" w:rsidRDefault="001B6B0A" w:rsidP="001B6B0A">
            <w:pPr>
              <w:rPr>
                <w:sz w:val="24"/>
                <w:szCs w:val="24"/>
              </w:rPr>
            </w:pPr>
          </w:p>
        </w:tc>
      </w:tr>
      <w:tr w:rsidR="00BC56F9" w14:paraId="27B31532" w14:textId="77777777" w:rsidTr="00BC56F9">
        <w:trPr>
          <w:trHeight w:val="269"/>
        </w:trPr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30140" w14:textId="77777777" w:rsidR="00BC56F9" w:rsidRPr="0035276E" w:rsidRDefault="00BC56F9" w:rsidP="00BC56F9">
            <w:pPr>
              <w:rPr>
                <w:b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3E17E" w14:textId="77777777" w:rsidR="00BC56F9" w:rsidRDefault="00BC56F9" w:rsidP="00EE29C0">
            <w:pPr>
              <w:rPr>
                <w:b/>
                <w:sz w:val="24"/>
                <w:szCs w:val="24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E98AE" w14:textId="77777777" w:rsidR="00BC56F9" w:rsidRDefault="00BC56F9" w:rsidP="00EE29C0">
            <w:pPr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4395B" w14:textId="77777777" w:rsidR="00BC56F9" w:rsidRDefault="00BC56F9" w:rsidP="00EE29C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9327E" w14:textId="77777777" w:rsidR="00BC56F9" w:rsidRDefault="00BC56F9" w:rsidP="00EE29C0">
            <w:pPr>
              <w:rPr>
                <w:b/>
                <w:sz w:val="24"/>
                <w:szCs w:val="24"/>
              </w:rPr>
            </w:pPr>
          </w:p>
        </w:tc>
      </w:tr>
      <w:tr w:rsidR="00EE29C0" w14:paraId="1B0F26F3" w14:textId="77777777" w:rsidTr="00BC56F9">
        <w:trPr>
          <w:trHeight w:val="432"/>
        </w:trPr>
        <w:tc>
          <w:tcPr>
            <w:tcW w:w="50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A7E523D" w14:textId="7E431A58" w:rsidR="00EE29C0" w:rsidRDefault="00EE29C0" w:rsidP="00BC56F9">
            <w:pPr>
              <w:rPr>
                <w:sz w:val="24"/>
                <w:szCs w:val="24"/>
              </w:rPr>
            </w:pPr>
            <w:proofErr w:type="spellStart"/>
            <w:r w:rsidRPr="0035276E">
              <w:rPr>
                <w:b/>
                <w:sz w:val="24"/>
                <w:szCs w:val="24"/>
              </w:rPr>
              <w:t>N</w:t>
            </w:r>
            <w:r w:rsidR="00BC56F9">
              <w:rPr>
                <w:b/>
                <w:sz w:val="24"/>
                <w:szCs w:val="24"/>
              </w:rPr>
              <w:t>r</w:t>
            </w:r>
            <w:proofErr w:type="spellEnd"/>
            <w:r w:rsidR="00BC56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B259E31" w14:textId="33440F28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responsibility</w:t>
            </w:r>
          </w:p>
        </w:tc>
        <w:tc>
          <w:tcPr>
            <w:tcW w:w="591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D3281D6" w14:textId="5506308C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/ Name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5ABC5E1" w14:textId="69813B7B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ECTS</w:t>
            </w:r>
            <w:r w:rsidRPr="00083BB6">
              <w:rPr>
                <w:b/>
                <w:sz w:val="24"/>
                <w:szCs w:val="24"/>
                <w:vertAlign w:val="superscript"/>
              </w:rPr>
              <w:t>[1]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9D35275" w14:textId="1DD3C89C" w:rsidR="00EE29C0" w:rsidRPr="00EB409F" w:rsidRDefault="00EE29C0" w:rsidP="00EE29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Tick-box</w:t>
            </w:r>
          </w:p>
        </w:tc>
      </w:tr>
      <w:tr w:rsidR="00EE29C0" w14:paraId="624F2DB9" w14:textId="77777777" w:rsidTr="00B1464A">
        <w:trPr>
          <w:trHeight w:val="400"/>
        </w:trPr>
        <w:tc>
          <w:tcPr>
            <w:tcW w:w="13495" w:type="dxa"/>
            <w:gridSpan w:val="5"/>
            <w:shd w:val="clear" w:color="auto" w:fill="DEEAF6" w:themeFill="accent1" w:themeFillTint="33"/>
            <w:vAlign w:val="center"/>
          </w:tcPr>
          <w:p w14:paraId="7E035E8C" w14:textId="50E4DA4A" w:rsidR="00EE29C0" w:rsidRPr="00EB409F" w:rsidRDefault="00EE29C0" w:rsidP="00EE29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Participation in </w:t>
            </w:r>
            <w:r w:rsidRPr="00D6671D">
              <w:rPr>
                <w:b/>
                <w:sz w:val="24"/>
                <w:szCs w:val="24"/>
              </w:rPr>
              <w:t>RTG-events and Scientific Courses</w:t>
            </w:r>
          </w:p>
        </w:tc>
      </w:tr>
      <w:tr w:rsidR="00EE29C0" w14:paraId="4655A396" w14:textId="77777777" w:rsidTr="00B1464A">
        <w:trPr>
          <w:trHeight w:val="432"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4FAEE9C6" w14:textId="59F70C23" w:rsidR="00EE29C0" w:rsidRPr="00EB409F" w:rsidRDefault="00623619" w:rsidP="00623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4" w:type="dxa"/>
            <w:vMerge w:val="restart"/>
            <w:shd w:val="clear" w:color="auto" w:fill="auto"/>
            <w:vAlign w:val="center"/>
          </w:tcPr>
          <w:p w14:paraId="044B2E85" w14:textId="7E58C7AF" w:rsidR="00EE29C0" w:rsidRPr="00EB409F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EB409F">
              <w:rPr>
                <w:sz w:val="24"/>
                <w:szCs w:val="24"/>
              </w:rPr>
              <w:t>ybrid PCL seminars (during semester)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2316AC6E" w14:textId="2791E6DB" w:rsidR="00EE29C0" w:rsidRDefault="00EE29C0" w:rsidP="00EE29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SuSe</w:t>
            </w:r>
            <w:proofErr w:type="spellEnd"/>
            <w:r>
              <w:rPr>
                <w:sz w:val="24"/>
                <w:szCs w:val="24"/>
              </w:rPr>
              <w:t xml:space="preserve"> 2023: &lt;Dates of seminars you have attended&gt;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534452C5" w14:textId="148A260A" w:rsidR="00EE29C0" w:rsidRPr="00EB409F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5EDC" w:rsidRPr="00845EDC">
              <w:rPr>
                <w:sz w:val="24"/>
                <w:szCs w:val="24"/>
                <w:vertAlign w:val="superscript"/>
              </w:rPr>
              <w:t>[2]</w:t>
            </w:r>
          </w:p>
        </w:tc>
        <w:tc>
          <w:tcPr>
            <w:tcW w:w="720" w:type="dxa"/>
            <w:vMerge w:val="restart"/>
            <w:vAlign w:val="center"/>
          </w:tcPr>
          <w:p w14:paraId="7F284114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63BAEB2A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4F5EC8BA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02475892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061D9A15" w14:textId="239099D1" w:rsidR="00EE29C0" w:rsidRDefault="00EE29C0" w:rsidP="00EE29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WiSe</w:t>
            </w:r>
            <w:proofErr w:type="spellEnd"/>
            <w:r>
              <w:rPr>
                <w:sz w:val="24"/>
                <w:szCs w:val="24"/>
              </w:rPr>
              <w:t xml:space="preserve"> 2023/2024: &lt;Dates of seminars you have attended&gt;</w:t>
            </w:r>
          </w:p>
        </w:tc>
        <w:tc>
          <w:tcPr>
            <w:tcW w:w="968" w:type="dxa"/>
            <w:vMerge/>
            <w:vAlign w:val="center"/>
          </w:tcPr>
          <w:p w14:paraId="38ACBE38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560A49B8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7D5084F8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14DC8380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6AAD85C9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1DF26A61" w14:textId="7AE06C8B" w:rsidR="00EE29C0" w:rsidRDefault="00EE29C0" w:rsidP="00EE29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SuSe</w:t>
            </w:r>
            <w:proofErr w:type="spellEnd"/>
            <w:r>
              <w:rPr>
                <w:sz w:val="24"/>
                <w:szCs w:val="24"/>
              </w:rPr>
              <w:t xml:space="preserve"> 2024: &lt;Dates of seminars you have attended&gt;</w:t>
            </w:r>
          </w:p>
        </w:tc>
        <w:tc>
          <w:tcPr>
            <w:tcW w:w="968" w:type="dxa"/>
            <w:vMerge/>
            <w:vAlign w:val="center"/>
          </w:tcPr>
          <w:p w14:paraId="77E7D677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141B7B29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09B21A52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150A1D53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4013BD1D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504AD1B5" w14:textId="3ACEC9B5" w:rsidR="00EE29C0" w:rsidRDefault="00EE29C0" w:rsidP="00EE29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WiSe</w:t>
            </w:r>
            <w:proofErr w:type="spellEnd"/>
            <w:r>
              <w:rPr>
                <w:sz w:val="24"/>
                <w:szCs w:val="24"/>
              </w:rPr>
              <w:t xml:space="preserve"> 2024/2025: &lt;Dates of seminars you have attended&gt;</w:t>
            </w:r>
          </w:p>
        </w:tc>
        <w:tc>
          <w:tcPr>
            <w:tcW w:w="968" w:type="dxa"/>
            <w:vMerge/>
            <w:vAlign w:val="center"/>
          </w:tcPr>
          <w:p w14:paraId="615BF43A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1FB54F5B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184A693A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10A8817A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2B7BD5F3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48CBA0B2" w14:textId="2FBF0DAB" w:rsidR="00EE29C0" w:rsidRDefault="00EE29C0" w:rsidP="00EE29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SuSe</w:t>
            </w:r>
            <w:proofErr w:type="spellEnd"/>
            <w:r>
              <w:rPr>
                <w:sz w:val="24"/>
                <w:szCs w:val="24"/>
              </w:rPr>
              <w:t xml:space="preserve"> 2025: &lt;Dates of seminars you have attended&gt;</w:t>
            </w:r>
          </w:p>
        </w:tc>
        <w:tc>
          <w:tcPr>
            <w:tcW w:w="968" w:type="dxa"/>
            <w:vMerge/>
            <w:vAlign w:val="center"/>
          </w:tcPr>
          <w:p w14:paraId="46E0A933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33C7EFE1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6E4C5E5E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79B38B6B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77F86E4C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10AC3F24" w14:textId="0F4A7ABB" w:rsidR="00EE29C0" w:rsidRDefault="00EE29C0" w:rsidP="00EE29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WiSe</w:t>
            </w:r>
            <w:proofErr w:type="spellEnd"/>
            <w:r>
              <w:rPr>
                <w:sz w:val="24"/>
                <w:szCs w:val="24"/>
              </w:rPr>
              <w:t xml:space="preserve"> 2025/2026: &lt;Dates of seminars you have attended&gt;</w:t>
            </w:r>
          </w:p>
        </w:tc>
        <w:tc>
          <w:tcPr>
            <w:tcW w:w="968" w:type="dxa"/>
            <w:vMerge/>
            <w:vAlign w:val="center"/>
          </w:tcPr>
          <w:p w14:paraId="3AFF005A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63BD3FFB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28AF383A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02CD225B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12ABA73F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5E3BD97B" w14:textId="795EEA00" w:rsidR="00EE29C0" w:rsidRDefault="00EE29C0" w:rsidP="00EE29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SuSe</w:t>
            </w:r>
            <w:proofErr w:type="spellEnd"/>
            <w:r>
              <w:rPr>
                <w:sz w:val="24"/>
                <w:szCs w:val="24"/>
              </w:rPr>
              <w:t xml:space="preserve"> 2026: &lt;Dates of seminars you have attended&gt;</w:t>
            </w:r>
          </w:p>
        </w:tc>
        <w:tc>
          <w:tcPr>
            <w:tcW w:w="968" w:type="dxa"/>
            <w:vMerge/>
            <w:vAlign w:val="center"/>
          </w:tcPr>
          <w:p w14:paraId="39131A00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2CD9556E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164A72F3" w14:textId="77777777" w:rsidTr="00B1464A">
        <w:trPr>
          <w:trHeight w:val="432"/>
        </w:trPr>
        <w:tc>
          <w:tcPr>
            <w:tcW w:w="507" w:type="dxa"/>
            <w:vMerge w:val="restart"/>
            <w:vAlign w:val="center"/>
          </w:tcPr>
          <w:p w14:paraId="5E718D21" w14:textId="0E545EAA" w:rsidR="00EE29C0" w:rsidRPr="00EB409F" w:rsidRDefault="00623619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4" w:type="dxa"/>
            <w:vMerge w:val="restart"/>
            <w:vAlign w:val="center"/>
          </w:tcPr>
          <w:p w14:paraId="45400A72" w14:textId="0209BD6C" w:rsidR="00EE29C0" w:rsidRPr="00EB409F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EB409F">
              <w:rPr>
                <w:sz w:val="24"/>
                <w:szCs w:val="24"/>
              </w:rPr>
              <w:t>onthly on-site meetings (during semesters)</w:t>
            </w:r>
          </w:p>
        </w:tc>
        <w:tc>
          <w:tcPr>
            <w:tcW w:w="5916" w:type="dxa"/>
            <w:vAlign w:val="center"/>
          </w:tcPr>
          <w:p w14:paraId="6B0CD03B" w14:textId="50996273" w:rsidR="00EE29C0" w:rsidRPr="00EB409F" w:rsidRDefault="00EE29C0" w:rsidP="00EE29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SuSe</w:t>
            </w:r>
            <w:proofErr w:type="spellEnd"/>
            <w:r>
              <w:rPr>
                <w:sz w:val="24"/>
                <w:szCs w:val="24"/>
              </w:rPr>
              <w:t xml:space="preserve"> 2023: &lt;Dates of meetings you have attended&gt;</w:t>
            </w:r>
          </w:p>
        </w:tc>
        <w:tc>
          <w:tcPr>
            <w:tcW w:w="968" w:type="dxa"/>
            <w:vMerge/>
            <w:vAlign w:val="center"/>
          </w:tcPr>
          <w:p w14:paraId="44DDA0FD" w14:textId="37E1C344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0575E121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6EC6B8C1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4B547E80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0385D29D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3FED89E8" w14:textId="6FBA7F6C" w:rsidR="00EE29C0" w:rsidRPr="00EB409F" w:rsidRDefault="00EE29C0" w:rsidP="00EE29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WiSe</w:t>
            </w:r>
            <w:proofErr w:type="spellEnd"/>
            <w:r>
              <w:rPr>
                <w:sz w:val="24"/>
                <w:szCs w:val="24"/>
              </w:rPr>
              <w:t xml:space="preserve"> 2023/2024: &lt;Dates of meetings you have attended&gt;</w:t>
            </w:r>
          </w:p>
        </w:tc>
        <w:tc>
          <w:tcPr>
            <w:tcW w:w="968" w:type="dxa"/>
            <w:vMerge/>
            <w:vAlign w:val="center"/>
          </w:tcPr>
          <w:p w14:paraId="16D05DF4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52B116DB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47192A3D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58AAC537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2A5CA79F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3F975408" w14:textId="722A984B" w:rsidR="00EE29C0" w:rsidRPr="00EB409F" w:rsidRDefault="00EE29C0" w:rsidP="00EE29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SuSe</w:t>
            </w:r>
            <w:proofErr w:type="spellEnd"/>
            <w:r>
              <w:rPr>
                <w:sz w:val="24"/>
                <w:szCs w:val="24"/>
              </w:rPr>
              <w:t xml:space="preserve"> 2024: &lt;Dates of meetings you have attended&gt;</w:t>
            </w:r>
          </w:p>
        </w:tc>
        <w:tc>
          <w:tcPr>
            <w:tcW w:w="968" w:type="dxa"/>
            <w:vMerge/>
            <w:vAlign w:val="center"/>
          </w:tcPr>
          <w:p w14:paraId="2B7F8582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56319475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185E4EE0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2B7648EB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73D82247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45A805DD" w14:textId="086A3CB3" w:rsidR="00EE29C0" w:rsidRPr="00EB409F" w:rsidRDefault="00EE29C0" w:rsidP="00EE29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WiSe</w:t>
            </w:r>
            <w:proofErr w:type="spellEnd"/>
            <w:r>
              <w:rPr>
                <w:sz w:val="24"/>
                <w:szCs w:val="24"/>
              </w:rPr>
              <w:t xml:space="preserve"> 2024/2025: &lt;Dates of meetings you have attended&gt;</w:t>
            </w:r>
          </w:p>
        </w:tc>
        <w:tc>
          <w:tcPr>
            <w:tcW w:w="968" w:type="dxa"/>
            <w:vMerge/>
            <w:vAlign w:val="center"/>
          </w:tcPr>
          <w:p w14:paraId="59F5C3BA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4462AB9C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589CF04F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75049A9F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4CACCF41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1C97D671" w14:textId="246E0C87" w:rsidR="00EE29C0" w:rsidRPr="00EB409F" w:rsidRDefault="00EE29C0" w:rsidP="00EE29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SuSe</w:t>
            </w:r>
            <w:proofErr w:type="spellEnd"/>
            <w:r>
              <w:rPr>
                <w:sz w:val="24"/>
                <w:szCs w:val="24"/>
              </w:rPr>
              <w:t xml:space="preserve"> 2025: &lt;Dates of meetings you have attended&gt;</w:t>
            </w:r>
          </w:p>
        </w:tc>
        <w:tc>
          <w:tcPr>
            <w:tcW w:w="968" w:type="dxa"/>
            <w:vMerge/>
            <w:vAlign w:val="center"/>
          </w:tcPr>
          <w:p w14:paraId="080A8120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16085476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0BCCDB63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17BBDE71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1D51636E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56602649" w14:textId="2D810F58" w:rsidR="00EE29C0" w:rsidRPr="00EB409F" w:rsidRDefault="00EE29C0" w:rsidP="00EE29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WiSe</w:t>
            </w:r>
            <w:proofErr w:type="spellEnd"/>
            <w:r>
              <w:rPr>
                <w:sz w:val="24"/>
                <w:szCs w:val="24"/>
              </w:rPr>
              <w:t xml:space="preserve"> 2025/2026: &lt;Dates of meetings you have attended&gt;</w:t>
            </w:r>
          </w:p>
        </w:tc>
        <w:tc>
          <w:tcPr>
            <w:tcW w:w="968" w:type="dxa"/>
            <w:vMerge/>
            <w:vAlign w:val="center"/>
          </w:tcPr>
          <w:p w14:paraId="41A9A89E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24B69708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03454A2E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4D091166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6FED44E0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7C7848DF" w14:textId="045C0301" w:rsidR="00EE29C0" w:rsidRPr="00EB409F" w:rsidRDefault="00EE29C0" w:rsidP="00EE29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SuSe</w:t>
            </w:r>
            <w:proofErr w:type="spellEnd"/>
            <w:r>
              <w:rPr>
                <w:sz w:val="24"/>
                <w:szCs w:val="24"/>
              </w:rPr>
              <w:t xml:space="preserve"> 2026: &lt;Dates of meetings you have attended&gt;</w:t>
            </w:r>
          </w:p>
        </w:tc>
        <w:tc>
          <w:tcPr>
            <w:tcW w:w="968" w:type="dxa"/>
            <w:vMerge/>
            <w:vAlign w:val="center"/>
          </w:tcPr>
          <w:p w14:paraId="2D908AD3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1D2A8537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2364034F" w14:textId="77777777" w:rsidTr="00B1464A">
        <w:trPr>
          <w:trHeight w:val="432"/>
        </w:trPr>
        <w:tc>
          <w:tcPr>
            <w:tcW w:w="507" w:type="dxa"/>
            <w:vMerge w:val="restart"/>
            <w:vAlign w:val="center"/>
          </w:tcPr>
          <w:p w14:paraId="0AC257B9" w14:textId="6470206B" w:rsidR="00EE29C0" w:rsidRPr="00EB409F" w:rsidRDefault="00623619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4" w:type="dxa"/>
            <w:vMerge w:val="restart"/>
            <w:vAlign w:val="center"/>
          </w:tcPr>
          <w:p w14:paraId="5CABFF4A" w14:textId="647C3F2F" w:rsidR="00EE29C0" w:rsidRPr="00EE29C0" w:rsidRDefault="00EE29C0" w:rsidP="00EE29C0">
            <w:pPr>
              <w:rPr>
                <w:bCs/>
                <w:sz w:val="24"/>
                <w:szCs w:val="24"/>
              </w:rPr>
            </w:pPr>
            <w:r w:rsidRPr="00EB409F">
              <w:rPr>
                <w:sz w:val="24"/>
                <w:szCs w:val="24"/>
              </w:rPr>
              <w:t>RTG 2861 Summer schools</w:t>
            </w:r>
            <w:r>
              <w:rPr>
                <w:sz w:val="24"/>
                <w:szCs w:val="24"/>
              </w:rPr>
              <w:t xml:space="preserve">, including </w:t>
            </w:r>
            <w:r>
              <w:rPr>
                <w:bCs/>
                <w:sz w:val="24"/>
                <w:szCs w:val="24"/>
              </w:rPr>
              <w:t>Hobby Project Competitions</w:t>
            </w:r>
          </w:p>
        </w:tc>
        <w:tc>
          <w:tcPr>
            <w:tcW w:w="5916" w:type="dxa"/>
            <w:vAlign w:val="center"/>
          </w:tcPr>
          <w:p w14:paraId="269B71D5" w14:textId="73E85A20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&lt;Dates of school, Name of Hobby Project&gt;</w:t>
            </w:r>
          </w:p>
        </w:tc>
        <w:tc>
          <w:tcPr>
            <w:tcW w:w="968" w:type="dxa"/>
            <w:vAlign w:val="center"/>
          </w:tcPr>
          <w:p w14:paraId="4D6DA4BB" w14:textId="6D59BC58" w:rsidR="00EE29C0" w:rsidRPr="00EB409F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02557487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59D8E116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08DE1722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4B2A3A62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2E0EA2EF" w14:textId="206FE53E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&lt;Dates of school, Name of Hobby Project&gt;</w:t>
            </w:r>
          </w:p>
        </w:tc>
        <w:tc>
          <w:tcPr>
            <w:tcW w:w="968" w:type="dxa"/>
            <w:vAlign w:val="center"/>
          </w:tcPr>
          <w:p w14:paraId="028D82CB" w14:textId="5884C360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09DF62AB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4F67A5BF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703FE4D8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5E3B178C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1C03310D" w14:textId="2758E5C4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&lt;Dates of school, Name of Hobby Project&gt;</w:t>
            </w:r>
          </w:p>
        </w:tc>
        <w:tc>
          <w:tcPr>
            <w:tcW w:w="968" w:type="dxa"/>
            <w:vAlign w:val="center"/>
          </w:tcPr>
          <w:p w14:paraId="417D755F" w14:textId="784811D6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050C9974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056DE661" w14:textId="77777777" w:rsidTr="00B1464A">
        <w:trPr>
          <w:trHeight w:val="432"/>
        </w:trPr>
        <w:tc>
          <w:tcPr>
            <w:tcW w:w="507" w:type="dxa"/>
            <w:vMerge w:val="restart"/>
            <w:vAlign w:val="center"/>
          </w:tcPr>
          <w:p w14:paraId="4EDFC43E" w14:textId="5590511C" w:rsidR="00EE29C0" w:rsidRPr="00EB409F" w:rsidRDefault="00623619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4" w:type="dxa"/>
            <w:vMerge w:val="restart"/>
          </w:tcPr>
          <w:p w14:paraId="7978677F" w14:textId="3B925B53" w:rsidR="00EE29C0" w:rsidRPr="00EB409F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 rotations, </w:t>
            </w:r>
            <w:r w:rsidRPr="00EB409F">
              <w:rPr>
                <w:sz w:val="24"/>
                <w:szCs w:val="24"/>
              </w:rPr>
              <w:t>hands-on training (</w:t>
            </w:r>
            <w:r w:rsidRPr="00B1464A">
              <w:rPr>
                <w:b/>
                <w:sz w:val="24"/>
                <w:szCs w:val="24"/>
              </w:rPr>
              <w:t>1x mandatory</w:t>
            </w:r>
            <w:r>
              <w:rPr>
                <w:sz w:val="24"/>
                <w:szCs w:val="24"/>
              </w:rPr>
              <w:t>, more are optional</w:t>
            </w:r>
            <w:r w:rsidRPr="00EB409F">
              <w:rPr>
                <w:sz w:val="24"/>
                <w:szCs w:val="24"/>
              </w:rPr>
              <w:t>)</w:t>
            </w:r>
          </w:p>
        </w:tc>
        <w:tc>
          <w:tcPr>
            <w:tcW w:w="5916" w:type="dxa"/>
            <w:vAlign w:val="center"/>
          </w:tcPr>
          <w:p w14:paraId="7F775260" w14:textId="6B5366C9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&lt;Dates (Duration) and Hosting group&gt;</w:t>
            </w:r>
          </w:p>
        </w:tc>
        <w:tc>
          <w:tcPr>
            <w:tcW w:w="968" w:type="dxa"/>
            <w:vAlign w:val="center"/>
          </w:tcPr>
          <w:p w14:paraId="1B275F56" w14:textId="1AF3305D" w:rsidR="00EE29C0" w:rsidRPr="00EB409F" w:rsidRDefault="00EE29C0" w:rsidP="00845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0.5-2</w:t>
            </w:r>
            <w:r w:rsidRPr="00083BB6">
              <w:rPr>
                <w:sz w:val="24"/>
                <w:szCs w:val="24"/>
                <w:vertAlign w:val="superscript"/>
              </w:rPr>
              <w:t>[</w:t>
            </w:r>
            <w:r w:rsidR="00845EDC">
              <w:rPr>
                <w:sz w:val="24"/>
                <w:szCs w:val="24"/>
                <w:vertAlign w:val="superscript"/>
              </w:rPr>
              <w:t>3</w:t>
            </w:r>
            <w:r w:rsidRPr="00083BB6">
              <w:rPr>
                <w:sz w:val="24"/>
                <w:szCs w:val="24"/>
                <w:vertAlign w:val="superscript"/>
              </w:rPr>
              <w:t>]</w:t>
            </w:r>
          </w:p>
        </w:tc>
        <w:tc>
          <w:tcPr>
            <w:tcW w:w="720" w:type="dxa"/>
            <w:vMerge w:val="restart"/>
            <w:vAlign w:val="center"/>
          </w:tcPr>
          <w:p w14:paraId="508124CE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262F9DD1" w14:textId="77777777" w:rsidTr="00B1464A">
        <w:trPr>
          <w:trHeight w:val="432"/>
        </w:trPr>
        <w:tc>
          <w:tcPr>
            <w:tcW w:w="507" w:type="dxa"/>
            <w:vMerge/>
            <w:vAlign w:val="center"/>
          </w:tcPr>
          <w:p w14:paraId="2F28BB71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48ABAD2D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7D1F69FD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39321C86" w14:textId="06EFAEBD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0.5-2</w:t>
            </w:r>
            <w:r w:rsidRPr="00083BB6">
              <w:rPr>
                <w:sz w:val="24"/>
                <w:szCs w:val="24"/>
                <w:vertAlign w:val="superscript"/>
              </w:rPr>
              <w:t>[</w:t>
            </w:r>
            <w:r w:rsidR="00845EDC">
              <w:rPr>
                <w:sz w:val="24"/>
                <w:szCs w:val="24"/>
                <w:vertAlign w:val="superscript"/>
              </w:rPr>
              <w:t>3</w:t>
            </w:r>
            <w:r w:rsidRPr="00083BB6">
              <w:rPr>
                <w:sz w:val="24"/>
                <w:szCs w:val="24"/>
                <w:vertAlign w:val="superscript"/>
              </w:rPr>
              <w:t>]</w:t>
            </w:r>
          </w:p>
        </w:tc>
        <w:tc>
          <w:tcPr>
            <w:tcW w:w="720" w:type="dxa"/>
            <w:vMerge/>
            <w:vAlign w:val="center"/>
          </w:tcPr>
          <w:p w14:paraId="527D2635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46548187" w14:textId="77777777" w:rsidTr="00B1464A">
        <w:trPr>
          <w:trHeight w:val="475"/>
        </w:trPr>
        <w:tc>
          <w:tcPr>
            <w:tcW w:w="507" w:type="dxa"/>
            <w:vMerge w:val="restart"/>
            <w:vAlign w:val="center"/>
          </w:tcPr>
          <w:p w14:paraId="642BCE29" w14:textId="4622C935" w:rsidR="00EE29C0" w:rsidRPr="00EB409F" w:rsidRDefault="00623619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4" w:type="dxa"/>
            <w:vMerge w:val="restart"/>
            <w:vAlign w:val="center"/>
          </w:tcPr>
          <w:p w14:paraId="7F90DA33" w14:textId="49C8CFD0" w:rsidR="00EE29C0" w:rsidRDefault="00EE29C0" w:rsidP="00EE29C0">
            <w:pPr>
              <w:rPr>
                <w:sz w:val="24"/>
                <w:szCs w:val="24"/>
              </w:rPr>
            </w:pPr>
            <w:r w:rsidRPr="00EB409F">
              <w:rPr>
                <w:bCs/>
                <w:sz w:val="24"/>
                <w:szCs w:val="24"/>
              </w:rPr>
              <w:t xml:space="preserve">3 scientific courses </w:t>
            </w:r>
            <w:r w:rsidRPr="00EB409F">
              <w:rPr>
                <w:sz w:val="24"/>
                <w:szCs w:val="24"/>
              </w:rPr>
              <w:t>(</w:t>
            </w:r>
            <w:r w:rsidRPr="00B1464A">
              <w:rPr>
                <w:b/>
                <w:sz w:val="24"/>
                <w:szCs w:val="24"/>
              </w:rPr>
              <w:t>3x mandatory</w:t>
            </w:r>
            <w:r>
              <w:rPr>
                <w:sz w:val="24"/>
                <w:szCs w:val="24"/>
              </w:rPr>
              <w:t xml:space="preserve"> </w:t>
            </w:r>
            <w:r w:rsidRPr="00EB409F">
              <w:rPr>
                <w:sz w:val="24"/>
                <w:szCs w:val="24"/>
              </w:rPr>
              <w:t>within 3 years)</w:t>
            </w:r>
          </w:p>
          <w:p w14:paraId="730FD886" w14:textId="55F1955A" w:rsidR="00EE29C0" w:rsidRDefault="00EE29C0" w:rsidP="00EE29C0">
            <w:pPr>
              <w:ind w:left="198" w:hanging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</w:t>
            </w:r>
            <w:r w:rsidRPr="00C71104">
              <w:rPr>
                <w:sz w:val="24"/>
                <w:szCs w:val="24"/>
              </w:rPr>
              <w:t xml:space="preserve"> basic course from a </w:t>
            </w:r>
            <w:r>
              <w:rPr>
                <w:sz w:val="24"/>
                <w:szCs w:val="24"/>
              </w:rPr>
              <w:t>r</w:t>
            </w:r>
            <w:r w:rsidRPr="00C71104">
              <w:rPr>
                <w:sz w:val="24"/>
                <w:szCs w:val="24"/>
              </w:rPr>
              <w:t xml:space="preserve">esearch </w:t>
            </w:r>
            <w:r>
              <w:rPr>
                <w:sz w:val="24"/>
                <w:szCs w:val="24"/>
              </w:rPr>
              <w:t>a</w:t>
            </w:r>
            <w:r w:rsidRPr="00C71104">
              <w:rPr>
                <w:sz w:val="24"/>
                <w:szCs w:val="24"/>
              </w:rPr>
              <w:t>rea beyond the</w:t>
            </w:r>
            <w:r>
              <w:rPr>
                <w:sz w:val="24"/>
                <w:szCs w:val="24"/>
              </w:rPr>
              <w:t xml:space="preserve"> main focus of the own project</w:t>
            </w:r>
          </w:p>
          <w:p w14:paraId="41F29294" w14:textId="77777777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 </w:t>
            </w:r>
            <w:r w:rsidRPr="00C71104">
              <w:rPr>
                <w:sz w:val="24"/>
                <w:szCs w:val="24"/>
              </w:rPr>
              <w:t>advanced course</w:t>
            </w:r>
          </w:p>
          <w:p w14:paraId="11EE0206" w14:textId="77777777" w:rsidR="00EE29C0" w:rsidRPr="00EB409F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course (basic / advanced) upon your choice</w:t>
            </w:r>
          </w:p>
        </w:tc>
        <w:tc>
          <w:tcPr>
            <w:tcW w:w="5916" w:type="dxa"/>
            <w:vAlign w:val="center"/>
          </w:tcPr>
          <w:p w14:paraId="605299F9" w14:textId="0504A2A1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&lt;Title, Type (basic/advanced), Area, Lecturer, Semester&gt;</w:t>
            </w:r>
          </w:p>
        </w:tc>
        <w:tc>
          <w:tcPr>
            <w:tcW w:w="968" w:type="dxa"/>
            <w:vAlign w:val="center"/>
          </w:tcPr>
          <w:p w14:paraId="72D053E1" w14:textId="6BC80C64" w:rsidR="00EE29C0" w:rsidRPr="00083BB6" w:rsidRDefault="00EE29C0" w:rsidP="00845ED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3-5</w:t>
            </w:r>
            <w:r w:rsidRPr="00083BB6">
              <w:rPr>
                <w:sz w:val="24"/>
                <w:szCs w:val="24"/>
                <w:vertAlign w:val="superscript"/>
              </w:rPr>
              <w:t>[</w:t>
            </w:r>
            <w:r w:rsidR="00845EDC">
              <w:rPr>
                <w:sz w:val="24"/>
                <w:szCs w:val="24"/>
                <w:vertAlign w:val="superscript"/>
              </w:rPr>
              <w:t>4</w:t>
            </w:r>
            <w:r w:rsidRPr="00083BB6">
              <w:rPr>
                <w:sz w:val="24"/>
                <w:szCs w:val="24"/>
                <w:vertAlign w:val="superscript"/>
              </w:rPr>
              <w:t>]</w:t>
            </w:r>
          </w:p>
        </w:tc>
        <w:tc>
          <w:tcPr>
            <w:tcW w:w="720" w:type="dxa"/>
            <w:vAlign w:val="center"/>
          </w:tcPr>
          <w:p w14:paraId="3D2EC551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746D2BDC" w14:textId="77777777" w:rsidTr="00B1464A">
        <w:trPr>
          <w:trHeight w:val="475"/>
        </w:trPr>
        <w:tc>
          <w:tcPr>
            <w:tcW w:w="507" w:type="dxa"/>
            <w:vMerge/>
            <w:vAlign w:val="center"/>
          </w:tcPr>
          <w:p w14:paraId="32F9EE5D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14:paraId="393A22DA" w14:textId="77777777" w:rsidR="00EE29C0" w:rsidRPr="00EB409F" w:rsidRDefault="00EE29C0" w:rsidP="00EE29C0">
            <w:pPr>
              <w:rPr>
                <w:bCs/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363F0006" w14:textId="1D51A0BF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&lt;Title, Type (basic/advanced), Area, Lecturer, Semester&gt;</w:t>
            </w:r>
          </w:p>
        </w:tc>
        <w:tc>
          <w:tcPr>
            <w:tcW w:w="968" w:type="dxa"/>
            <w:vAlign w:val="center"/>
          </w:tcPr>
          <w:p w14:paraId="0657E076" w14:textId="4432AB8A" w:rsidR="00EE29C0" w:rsidRDefault="00EE29C0" w:rsidP="00845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  <w:r w:rsidRPr="00083BB6">
              <w:rPr>
                <w:sz w:val="24"/>
                <w:szCs w:val="24"/>
                <w:vertAlign w:val="superscript"/>
              </w:rPr>
              <w:t>[</w:t>
            </w:r>
            <w:r w:rsidR="00845EDC">
              <w:rPr>
                <w:sz w:val="24"/>
                <w:szCs w:val="24"/>
                <w:vertAlign w:val="superscript"/>
              </w:rPr>
              <w:t>4</w:t>
            </w:r>
            <w:r w:rsidRPr="00083BB6">
              <w:rPr>
                <w:sz w:val="24"/>
                <w:szCs w:val="24"/>
                <w:vertAlign w:val="superscript"/>
              </w:rPr>
              <w:t>]</w:t>
            </w:r>
          </w:p>
        </w:tc>
        <w:tc>
          <w:tcPr>
            <w:tcW w:w="720" w:type="dxa"/>
            <w:vAlign w:val="center"/>
          </w:tcPr>
          <w:p w14:paraId="744ACB7B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07EF65E4" w14:textId="77777777" w:rsidTr="00BC56F9">
        <w:trPr>
          <w:trHeight w:val="475"/>
        </w:trPr>
        <w:tc>
          <w:tcPr>
            <w:tcW w:w="507" w:type="dxa"/>
            <w:vMerge/>
            <w:tcBorders>
              <w:bottom w:val="single" w:sz="4" w:space="0" w:color="auto"/>
            </w:tcBorders>
            <w:vAlign w:val="center"/>
          </w:tcPr>
          <w:p w14:paraId="1B3892A2" w14:textId="77777777" w:rsidR="00EE29C0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bottom w:val="single" w:sz="4" w:space="0" w:color="auto"/>
            </w:tcBorders>
            <w:vAlign w:val="center"/>
          </w:tcPr>
          <w:p w14:paraId="645E0021" w14:textId="77777777" w:rsidR="00EE29C0" w:rsidRPr="00EB409F" w:rsidRDefault="00EE29C0" w:rsidP="00EE29C0">
            <w:pPr>
              <w:rPr>
                <w:bCs/>
                <w:sz w:val="24"/>
                <w:szCs w:val="24"/>
              </w:rPr>
            </w:pPr>
          </w:p>
        </w:tc>
        <w:tc>
          <w:tcPr>
            <w:tcW w:w="5916" w:type="dxa"/>
            <w:tcBorders>
              <w:bottom w:val="single" w:sz="4" w:space="0" w:color="auto"/>
            </w:tcBorders>
            <w:vAlign w:val="center"/>
          </w:tcPr>
          <w:p w14:paraId="1581A04A" w14:textId="245EE160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&lt;Title, Type (basic/advanced), Area, Lecturer, Semester&gt;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0537E36F" w14:textId="38371A15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  <w:r w:rsidRPr="00083BB6">
              <w:rPr>
                <w:sz w:val="24"/>
                <w:szCs w:val="24"/>
                <w:vertAlign w:val="superscript"/>
              </w:rPr>
              <w:t>[</w:t>
            </w:r>
            <w:r w:rsidR="00845EDC">
              <w:rPr>
                <w:sz w:val="24"/>
                <w:szCs w:val="24"/>
                <w:vertAlign w:val="superscript"/>
              </w:rPr>
              <w:t>4</w:t>
            </w:r>
            <w:r w:rsidRPr="00083BB6">
              <w:rPr>
                <w:sz w:val="24"/>
                <w:szCs w:val="24"/>
                <w:vertAlign w:val="superscript"/>
              </w:rPr>
              <w:t>]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C1CCCF3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BC56F9" w14:paraId="1F31A1EA" w14:textId="77777777" w:rsidTr="00BC56F9">
        <w:trPr>
          <w:trHeight w:val="287"/>
        </w:trPr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9D213" w14:textId="77777777" w:rsidR="00BC56F9" w:rsidRPr="0035276E" w:rsidRDefault="00BC56F9" w:rsidP="00BC56F9">
            <w:pPr>
              <w:rPr>
                <w:b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CFB8B" w14:textId="77777777" w:rsidR="00BC56F9" w:rsidRDefault="00BC56F9" w:rsidP="00EE29C0">
            <w:pPr>
              <w:rPr>
                <w:b/>
                <w:sz w:val="24"/>
                <w:szCs w:val="24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AD8C4" w14:textId="77777777" w:rsidR="00BC56F9" w:rsidRDefault="00BC56F9" w:rsidP="00EE29C0">
            <w:pPr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AA5CE" w14:textId="77777777" w:rsidR="00BC56F9" w:rsidRDefault="00BC56F9" w:rsidP="00EE29C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79811" w14:textId="77777777" w:rsidR="00BC56F9" w:rsidRDefault="00BC56F9" w:rsidP="00EE29C0">
            <w:pPr>
              <w:rPr>
                <w:b/>
                <w:sz w:val="24"/>
                <w:szCs w:val="24"/>
              </w:rPr>
            </w:pPr>
          </w:p>
        </w:tc>
      </w:tr>
      <w:tr w:rsidR="00EE29C0" w14:paraId="57083F92" w14:textId="77777777" w:rsidTr="00BC56F9">
        <w:trPr>
          <w:trHeight w:val="475"/>
        </w:trPr>
        <w:tc>
          <w:tcPr>
            <w:tcW w:w="50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C8A5287" w14:textId="5FE12B35" w:rsidR="00EE29C0" w:rsidRDefault="00EE29C0" w:rsidP="00BC56F9">
            <w:pPr>
              <w:rPr>
                <w:sz w:val="24"/>
                <w:szCs w:val="24"/>
              </w:rPr>
            </w:pPr>
            <w:proofErr w:type="spellStart"/>
            <w:r w:rsidRPr="0035276E">
              <w:rPr>
                <w:b/>
                <w:sz w:val="24"/>
                <w:szCs w:val="24"/>
              </w:rPr>
              <w:t>N</w:t>
            </w:r>
            <w:r w:rsidR="00BC56F9">
              <w:rPr>
                <w:b/>
                <w:sz w:val="24"/>
                <w:szCs w:val="24"/>
              </w:rPr>
              <w:t>r</w:t>
            </w:r>
            <w:proofErr w:type="spellEnd"/>
            <w:r w:rsidR="00BC56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18CDF55" w14:textId="26A1CDE1" w:rsidR="00EE29C0" w:rsidRPr="00EB409F" w:rsidRDefault="00EE29C0" w:rsidP="00EE29C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responsibility</w:t>
            </w:r>
          </w:p>
        </w:tc>
        <w:tc>
          <w:tcPr>
            <w:tcW w:w="591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4609500" w14:textId="2863F5E6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/ Name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840E1A9" w14:textId="1DDD4522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ECTS</w:t>
            </w:r>
            <w:r w:rsidRPr="00083BB6">
              <w:rPr>
                <w:b/>
                <w:sz w:val="24"/>
                <w:szCs w:val="24"/>
                <w:vertAlign w:val="superscript"/>
              </w:rPr>
              <w:t>[1]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C1E073A" w14:textId="4CB1F541" w:rsidR="00EE29C0" w:rsidRPr="00EB409F" w:rsidRDefault="00EE29C0" w:rsidP="00EE29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Tick-box</w:t>
            </w:r>
          </w:p>
        </w:tc>
      </w:tr>
      <w:tr w:rsidR="00EE29C0" w14:paraId="39B41893" w14:textId="77777777" w:rsidTr="00B1464A">
        <w:trPr>
          <w:trHeight w:val="432"/>
        </w:trPr>
        <w:tc>
          <w:tcPr>
            <w:tcW w:w="5891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424D0402" w14:textId="234F6FCD" w:rsidR="00EE29C0" w:rsidRPr="00D6671D" w:rsidRDefault="00EE29C0" w:rsidP="00EE29C0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III. </w:t>
            </w:r>
            <w:r w:rsidRPr="00D6671D">
              <w:rPr>
                <w:b/>
                <w:bCs/>
                <w:sz w:val="24"/>
                <w:szCs w:val="24"/>
              </w:rPr>
              <w:t xml:space="preserve">Complementary skills </w:t>
            </w:r>
            <w:r w:rsidRPr="00D6671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mandatory 1 per year, </w:t>
            </w:r>
            <w:r w:rsidRPr="00D6671D">
              <w:rPr>
                <w:b/>
                <w:sz w:val="24"/>
                <w:szCs w:val="24"/>
              </w:rPr>
              <w:t>upon choice)</w:t>
            </w:r>
          </w:p>
        </w:tc>
        <w:tc>
          <w:tcPr>
            <w:tcW w:w="5916" w:type="dxa"/>
            <w:vAlign w:val="center"/>
          </w:tcPr>
          <w:p w14:paraId="74A98EAA" w14:textId="3317F8F1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&lt;Title and Date/Duration&gt;</w:t>
            </w:r>
          </w:p>
        </w:tc>
        <w:tc>
          <w:tcPr>
            <w:tcW w:w="968" w:type="dxa"/>
            <w:vAlign w:val="center"/>
          </w:tcPr>
          <w:p w14:paraId="1F9FABCD" w14:textId="28EF0542" w:rsidR="00EE29C0" w:rsidRPr="00EB409F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720" w:type="dxa"/>
            <w:vMerge w:val="restart"/>
            <w:vAlign w:val="center"/>
          </w:tcPr>
          <w:p w14:paraId="4B8EA09A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7931D332" w14:textId="77777777" w:rsidTr="00B1464A">
        <w:trPr>
          <w:trHeight w:val="432"/>
        </w:trPr>
        <w:tc>
          <w:tcPr>
            <w:tcW w:w="5891" w:type="dxa"/>
            <w:gridSpan w:val="2"/>
            <w:vMerge/>
            <w:shd w:val="clear" w:color="auto" w:fill="DEEAF6" w:themeFill="accent1" w:themeFillTint="33"/>
            <w:vAlign w:val="center"/>
          </w:tcPr>
          <w:p w14:paraId="7B47A419" w14:textId="77777777" w:rsidR="00EE29C0" w:rsidRPr="00D6671D" w:rsidRDefault="00EE29C0" w:rsidP="00EE29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066F5EC1" w14:textId="36530FE6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&lt;Title and Date/Duration&gt;</w:t>
            </w:r>
          </w:p>
        </w:tc>
        <w:tc>
          <w:tcPr>
            <w:tcW w:w="968" w:type="dxa"/>
            <w:vAlign w:val="center"/>
          </w:tcPr>
          <w:p w14:paraId="7992B567" w14:textId="45B6D6A6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720" w:type="dxa"/>
            <w:vMerge/>
            <w:vAlign w:val="center"/>
          </w:tcPr>
          <w:p w14:paraId="0C461F77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2998BB1B" w14:textId="77777777" w:rsidTr="00B1464A">
        <w:trPr>
          <w:trHeight w:val="432"/>
        </w:trPr>
        <w:tc>
          <w:tcPr>
            <w:tcW w:w="5891" w:type="dxa"/>
            <w:gridSpan w:val="2"/>
            <w:vMerge/>
            <w:shd w:val="clear" w:color="auto" w:fill="DEEAF6" w:themeFill="accent1" w:themeFillTint="33"/>
            <w:vAlign w:val="center"/>
          </w:tcPr>
          <w:p w14:paraId="59DE7C34" w14:textId="77777777" w:rsidR="00EE29C0" w:rsidRPr="00D6671D" w:rsidRDefault="00EE29C0" w:rsidP="00EE29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474FB227" w14:textId="7A55D492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&lt;Title and Date/Duration&gt;</w:t>
            </w:r>
          </w:p>
        </w:tc>
        <w:tc>
          <w:tcPr>
            <w:tcW w:w="968" w:type="dxa"/>
            <w:vAlign w:val="center"/>
          </w:tcPr>
          <w:p w14:paraId="57726526" w14:textId="6A9614B3" w:rsidR="00EE29C0" w:rsidRDefault="00EE29C0" w:rsidP="00EE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720" w:type="dxa"/>
            <w:vMerge/>
            <w:vAlign w:val="center"/>
          </w:tcPr>
          <w:p w14:paraId="5A9F3A9F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244FF69E" w14:textId="77777777" w:rsidTr="00B1464A">
        <w:trPr>
          <w:trHeight w:val="432"/>
        </w:trPr>
        <w:tc>
          <w:tcPr>
            <w:tcW w:w="5891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4FF354F2" w14:textId="3C052D39" w:rsidR="00EE29C0" w:rsidRPr="00D6671D" w:rsidRDefault="00EE29C0" w:rsidP="00EE29C0">
            <w:pPr>
              <w:rPr>
                <w:bCs/>
                <w:sz w:val="24"/>
                <w:szCs w:val="24"/>
              </w:rPr>
            </w:pPr>
            <w:r w:rsidRPr="00990246">
              <w:rPr>
                <w:b/>
                <w:sz w:val="24"/>
                <w:szCs w:val="24"/>
              </w:rPr>
              <w:t>IV. Others</w:t>
            </w:r>
            <w:r w:rsidRPr="00D6671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optional; </w:t>
            </w:r>
            <w:r w:rsidRPr="00D6671D">
              <w:rPr>
                <w:sz w:val="24"/>
                <w:szCs w:val="24"/>
              </w:rPr>
              <w:t>e.g. support of organization of workshops, outreach</w:t>
            </w:r>
            <w:r w:rsidR="00401117">
              <w:rPr>
                <w:sz w:val="24"/>
                <w:szCs w:val="24"/>
              </w:rPr>
              <w:t xml:space="preserve"> activities</w:t>
            </w:r>
            <w:r w:rsidRPr="00D6671D">
              <w:rPr>
                <w:sz w:val="24"/>
                <w:szCs w:val="24"/>
              </w:rPr>
              <w:t>, co-supervision of students, ...)</w:t>
            </w:r>
          </w:p>
        </w:tc>
        <w:tc>
          <w:tcPr>
            <w:tcW w:w="5916" w:type="dxa"/>
            <w:vAlign w:val="center"/>
          </w:tcPr>
          <w:p w14:paraId="63C82830" w14:textId="77777777" w:rsidR="00EE29C0" w:rsidRPr="001109D1" w:rsidRDefault="00EE29C0" w:rsidP="00EE29C0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450EA5B9" w14:textId="6EA6627A" w:rsidR="00EE29C0" w:rsidRPr="001109D1" w:rsidRDefault="00EE29C0" w:rsidP="00EE29C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DF893EE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4DD97B68" w14:textId="77777777" w:rsidTr="00B1464A">
        <w:trPr>
          <w:trHeight w:val="432"/>
        </w:trPr>
        <w:tc>
          <w:tcPr>
            <w:tcW w:w="5891" w:type="dxa"/>
            <w:gridSpan w:val="2"/>
            <w:vMerge/>
            <w:shd w:val="clear" w:color="auto" w:fill="DEEAF6" w:themeFill="accent1" w:themeFillTint="33"/>
            <w:vAlign w:val="center"/>
          </w:tcPr>
          <w:p w14:paraId="7DD30C08" w14:textId="77777777" w:rsidR="00EE29C0" w:rsidRPr="00D6671D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248190AF" w14:textId="77777777" w:rsidR="00EE29C0" w:rsidRPr="001109D1" w:rsidRDefault="00EE29C0" w:rsidP="00EE29C0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14:paraId="19985421" w14:textId="77777777" w:rsidR="00EE29C0" w:rsidRPr="001109D1" w:rsidRDefault="00EE29C0" w:rsidP="00EE29C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03E04591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  <w:tr w:rsidR="00EE29C0" w14:paraId="16959B56" w14:textId="77777777" w:rsidTr="00B1464A">
        <w:trPr>
          <w:trHeight w:val="432"/>
        </w:trPr>
        <w:tc>
          <w:tcPr>
            <w:tcW w:w="5891" w:type="dxa"/>
            <w:gridSpan w:val="2"/>
            <w:vMerge/>
            <w:shd w:val="clear" w:color="auto" w:fill="DEEAF6" w:themeFill="accent1" w:themeFillTint="33"/>
            <w:vAlign w:val="center"/>
          </w:tcPr>
          <w:p w14:paraId="1FD17EF7" w14:textId="77777777" w:rsidR="00EE29C0" w:rsidRPr="00D6671D" w:rsidRDefault="00EE29C0" w:rsidP="00EE29C0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14:paraId="43008539" w14:textId="77777777" w:rsidR="00EE29C0" w:rsidRPr="001109D1" w:rsidRDefault="00EE29C0" w:rsidP="00EE29C0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14:paraId="0603BE17" w14:textId="77777777" w:rsidR="00EE29C0" w:rsidRPr="001109D1" w:rsidRDefault="00EE29C0" w:rsidP="00EE29C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58A03EC9" w14:textId="77777777" w:rsidR="00EE29C0" w:rsidRPr="00EB409F" w:rsidRDefault="00EE29C0" w:rsidP="00EE29C0">
            <w:pPr>
              <w:rPr>
                <w:sz w:val="24"/>
                <w:szCs w:val="24"/>
              </w:rPr>
            </w:pPr>
          </w:p>
        </w:tc>
      </w:tr>
    </w:tbl>
    <w:bookmarkEnd w:id="1"/>
    <w:p w14:paraId="0C380D5A" w14:textId="519D5D51" w:rsidR="00CC6438" w:rsidRPr="00083BB6" w:rsidRDefault="00083BB6" w:rsidP="00845EDC">
      <w:pPr>
        <w:spacing w:before="120" w:after="40" w:line="240" w:lineRule="auto"/>
        <w:rPr>
          <w:sz w:val="24"/>
          <w:szCs w:val="24"/>
        </w:rPr>
      </w:pPr>
      <w:r w:rsidRPr="00083BB6">
        <w:rPr>
          <w:sz w:val="24"/>
          <w:szCs w:val="24"/>
          <w:vertAlign w:val="superscript"/>
        </w:rPr>
        <w:t>[1]</w:t>
      </w:r>
      <w:r>
        <w:rPr>
          <w:sz w:val="24"/>
          <w:szCs w:val="24"/>
        </w:rPr>
        <w:t xml:space="preserve"> </w:t>
      </w:r>
      <w:r w:rsidRPr="00083BB6">
        <w:rPr>
          <w:sz w:val="24"/>
          <w:szCs w:val="24"/>
        </w:rPr>
        <w:t>In total, 20 ECTS points must be collected during the quali</w:t>
      </w:r>
      <w:r w:rsidR="00401117">
        <w:rPr>
          <w:sz w:val="24"/>
          <w:szCs w:val="24"/>
        </w:rPr>
        <w:t>fication program</w:t>
      </w:r>
      <w:r w:rsidRPr="00083BB6">
        <w:rPr>
          <w:sz w:val="24"/>
          <w:szCs w:val="24"/>
        </w:rPr>
        <w:t>.</w:t>
      </w:r>
    </w:p>
    <w:p w14:paraId="2B0BF0A5" w14:textId="60D98229" w:rsidR="00845EDC" w:rsidRDefault="00083BB6" w:rsidP="00845EDC">
      <w:pPr>
        <w:spacing w:after="40" w:line="240" w:lineRule="auto"/>
        <w:rPr>
          <w:sz w:val="24"/>
          <w:szCs w:val="24"/>
        </w:rPr>
      </w:pPr>
      <w:r w:rsidRPr="00083BB6">
        <w:rPr>
          <w:sz w:val="24"/>
          <w:szCs w:val="24"/>
          <w:vertAlign w:val="superscript"/>
        </w:rPr>
        <w:t>[2]</w:t>
      </w:r>
      <w:r>
        <w:rPr>
          <w:sz w:val="24"/>
          <w:szCs w:val="24"/>
        </w:rPr>
        <w:t xml:space="preserve"> </w:t>
      </w:r>
      <w:r w:rsidR="00623619">
        <w:rPr>
          <w:sz w:val="24"/>
          <w:szCs w:val="24"/>
        </w:rPr>
        <w:t>T</w:t>
      </w:r>
      <w:r w:rsidR="00623619" w:rsidRPr="00083BB6">
        <w:rPr>
          <w:sz w:val="24"/>
          <w:szCs w:val="24"/>
        </w:rPr>
        <w:t xml:space="preserve">he ECTS points associated with the </w:t>
      </w:r>
      <w:r w:rsidR="00623619">
        <w:rPr>
          <w:sz w:val="24"/>
          <w:szCs w:val="24"/>
        </w:rPr>
        <w:t>hybrid seminars and the on-site meetings are given per year.</w:t>
      </w:r>
    </w:p>
    <w:p w14:paraId="0C268ABC" w14:textId="795C5FA9" w:rsidR="00083BB6" w:rsidRDefault="00845EDC" w:rsidP="00845EDC">
      <w:pPr>
        <w:tabs>
          <w:tab w:val="left" w:pos="360"/>
        </w:tabs>
        <w:spacing w:after="40" w:line="240" w:lineRule="auto"/>
        <w:ind w:left="270" w:hanging="270"/>
        <w:rPr>
          <w:sz w:val="24"/>
          <w:szCs w:val="24"/>
        </w:rPr>
      </w:pPr>
      <w:r w:rsidRPr="00845EDC">
        <w:rPr>
          <w:sz w:val="24"/>
          <w:szCs w:val="24"/>
          <w:vertAlign w:val="superscript"/>
        </w:rPr>
        <w:t>[3]</w:t>
      </w:r>
      <w:r>
        <w:rPr>
          <w:sz w:val="24"/>
          <w:szCs w:val="24"/>
        </w:rPr>
        <w:t xml:space="preserve"> </w:t>
      </w:r>
      <w:r w:rsidR="00083BB6">
        <w:rPr>
          <w:sz w:val="24"/>
          <w:szCs w:val="24"/>
        </w:rPr>
        <w:t>T</w:t>
      </w:r>
      <w:r w:rsidR="00D6671D" w:rsidRPr="00083BB6">
        <w:rPr>
          <w:sz w:val="24"/>
          <w:szCs w:val="24"/>
        </w:rPr>
        <w:t>he ECTS points associated with the lab rotations or research visits depend on the duration of the s</w:t>
      </w:r>
      <w:r w:rsidR="00083BB6">
        <w:rPr>
          <w:sz w:val="24"/>
          <w:szCs w:val="24"/>
        </w:rPr>
        <w:t xml:space="preserve">tay and are determined by the </w:t>
      </w:r>
      <w:r w:rsidR="00D6671D" w:rsidRPr="00083BB6">
        <w:rPr>
          <w:sz w:val="24"/>
          <w:szCs w:val="24"/>
        </w:rPr>
        <w:t xml:space="preserve">supervisor(s) and </w:t>
      </w:r>
      <w:r w:rsidR="00401117">
        <w:rPr>
          <w:sz w:val="24"/>
          <w:szCs w:val="24"/>
        </w:rPr>
        <w:t xml:space="preserve">the </w:t>
      </w:r>
      <w:r w:rsidR="00D6671D" w:rsidRPr="00083BB6">
        <w:rPr>
          <w:sz w:val="24"/>
          <w:szCs w:val="24"/>
        </w:rPr>
        <w:t xml:space="preserve">host. </w:t>
      </w:r>
    </w:p>
    <w:p w14:paraId="54309E4A" w14:textId="084E0AAA" w:rsidR="00D6671D" w:rsidRDefault="00845EDC" w:rsidP="00845EDC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[4</w:t>
      </w:r>
      <w:r w:rsidR="00083BB6" w:rsidRPr="00083BB6">
        <w:rPr>
          <w:sz w:val="24"/>
          <w:szCs w:val="24"/>
          <w:vertAlign w:val="superscript"/>
        </w:rPr>
        <w:t>]</w:t>
      </w:r>
      <w:r w:rsidR="00083BB6">
        <w:rPr>
          <w:sz w:val="24"/>
          <w:szCs w:val="24"/>
        </w:rPr>
        <w:t xml:space="preserve"> </w:t>
      </w:r>
      <w:r w:rsidR="00083BB6" w:rsidRPr="00083BB6">
        <w:rPr>
          <w:sz w:val="24"/>
          <w:szCs w:val="24"/>
        </w:rPr>
        <w:t>The ECTS points of the scientific courses</w:t>
      </w:r>
      <w:r w:rsidR="00083BB6">
        <w:rPr>
          <w:sz w:val="24"/>
          <w:szCs w:val="24"/>
        </w:rPr>
        <w:t xml:space="preserve"> are determined by the lecturer</w:t>
      </w:r>
      <w:r w:rsidR="00D6671D" w:rsidRPr="00083BB6">
        <w:rPr>
          <w:sz w:val="24"/>
          <w:szCs w:val="24"/>
        </w:rPr>
        <w:t>.</w:t>
      </w:r>
    </w:p>
    <w:p w14:paraId="07D4BBD5" w14:textId="5C132B31" w:rsidR="00401117" w:rsidRDefault="00401117" w:rsidP="00083BB6">
      <w:pPr>
        <w:spacing w:after="40" w:line="240" w:lineRule="auto"/>
        <w:jc w:val="both"/>
        <w:rPr>
          <w:sz w:val="24"/>
          <w:szCs w:val="24"/>
        </w:rPr>
      </w:pPr>
    </w:p>
    <w:sectPr w:rsidR="00401117" w:rsidSect="00EB4BB5">
      <w:footerReference w:type="default" r:id="rId6"/>
      <w:headerReference w:type="first" r:id="rId7"/>
      <w:pgSz w:w="16838" w:h="11906" w:orient="landscape" w:code="9"/>
      <w:pgMar w:top="1296" w:right="1411" w:bottom="1296" w:left="1138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A1A1" w16cex:dateUtc="2023-07-13T14:15:00Z"/>
  <w16cex:commentExtensible w16cex:durableId="285AA601" w16cex:dateUtc="2023-07-13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DCB7EC" w16cid:durableId="285AA1A1"/>
  <w16cid:commentId w16cid:paraId="0E8E3382" w16cid:durableId="285AA60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AF732" w14:textId="77777777" w:rsidR="000671B8" w:rsidRDefault="000671B8" w:rsidP="00CF332E">
      <w:pPr>
        <w:spacing w:after="0" w:line="240" w:lineRule="auto"/>
      </w:pPr>
      <w:r>
        <w:separator/>
      </w:r>
    </w:p>
  </w:endnote>
  <w:endnote w:type="continuationSeparator" w:id="0">
    <w:p w14:paraId="667AF091" w14:textId="77777777" w:rsidR="000671B8" w:rsidRDefault="000671B8" w:rsidP="00CF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681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47C9C" w14:textId="23874400" w:rsidR="00EB4BB5" w:rsidRDefault="00EB4B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9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70250" w14:textId="77777777" w:rsidR="00EB4BB5" w:rsidRDefault="00EB4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535F9" w14:textId="77777777" w:rsidR="000671B8" w:rsidRDefault="000671B8" w:rsidP="00CF332E">
      <w:pPr>
        <w:spacing w:after="0" w:line="240" w:lineRule="auto"/>
      </w:pPr>
      <w:r>
        <w:separator/>
      </w:r>
    </w:p>
  </w:footnote>
  <w:footnote w:type="continuationSeparator" w:id="0">
    <w:p w14:paraId="38B5DB74" w14:textId="77777777" w:rsidR="000671B8" w:rsidRDefault="000671B8" w:rsidP="00CF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25C8" w14:textId="42C4B519" w:rsidR="00EB4BB5" w:rsidRDefault="00EB4BB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7F52EF" wp14:editId="277F4A4F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1912620" cy="558158"/>
          <wp:effectExtent l="0" t="0" r="0" b="0"/>
          <wp:wrapTight wrapText="bothSides">
            <wp:wrapPolygon edited="0">
              <wp:start x="1291" y="0"/>
              <wp:lineTo x="0" y="5166"/>
              <wp:lineTo x="0" y="15499"/>
              <wp:lineTo x="1291" y="20665"/>
              <wp:lineTo x="17857" y="20665"/>
              <wp:lineTo x="18287" y="20665"/>
              <wp:lineTo x="21299" y="12547"/>
              <wp:lineTo x="21299" y="0"/>
              <wp:lineTo x="129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_Dresden_Logo_blau_HKS4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0" cy="558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5E52DE1B" wp14:editId="1220F78A">
          <wp:extent cx="1274121" cy="67056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CL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932" cy="679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2A016326" wp14:editId="20418E52">
          <wp:extent cx="1503973" cy="7162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U_Kernmarke_H_RGB_blu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430" cy="718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38"/>
    <w:rsid w:val="000671B8"/>
    <w:rsid w:val="00083BB6"/>
    <w:rsid w:val="001109D1"/>
    <w:rsid w:val="00114474"/>
    <w:rsid w:val="00133B7D"/>
    <w:rsid w:val="00175301"/>
    <w:rsid w:val="001B6B0A"/>
    <w:rsid w:val="001D10AA"/>
    <w:rsid w:val="00213486"/>
    <w:rsid w:val="002567AC"/>
    <w:rsid w:val="00292851"/>
    <w:rsid w:val="002B3D24"/>
    <w:rsid w:val="002C55ED"/>
    <w:rsid w:val="0035276E"/>
    <w:rsid w:val="003D51CB"/>
    <w:rsid w:val="00401117"/>
    <w:rsid w:val="004A765B"/>
    <w:rsid w:val="004D6F11"/>
    <w:rsid w:val="005471F6"/>
    <w:rsid w:val="00570068"/>
    <w:rsid w:val="005822E3"/>
    <w:rsid w:val="005D7D79"/>
    <w:rsid w:val="00623619"/>
    <w:rsid w:val="006A44E0"/>
    <w:rsid w:val="006A76A2"/>
    <w:rsid w:val="007962EC"/>
    <w:rsid w:val="007A795C"/>
    <w:rsid w:val="0084082C"/>
    <w:rsid w:val="00845EDC"/>
    <w:rsid w:val="00856176"/>
    <w:rsid w:val="00892112"/>
    <w:rsid w:val="008D4C35"/>
    <w:rsid w:val="008F2036"/>
    <w:rsid w:val="00916920"/>
    <w:rsid w:val="00980539"/>
    <w:rsid w:val="00986363"/>
    <w:rsid w:val="00986696"/>
    <w:rsid w:val="00990246"/>
    <w:rsid w:val="00996322"/>
    <w:rsid w:val="009D5C4F"/>
    <w:rsid w:val="00A86CCC"/>
    <w:rsid w:val="00B1464A"/>
    <w:rsid w:val="00B42322"/>
    <w:rsid w:val="00B57DBD"/>
    <w:rsid w:val="00BB62DE"/>
    <w:rsid w:val="00BC56F9"/>
    <w:rsid w:val="00C33B2E"/>
    <w:rsid w:val="00CB5B8B"/>
    <w:rsid w:val="00CC6438"/>
    <w:rsid w:val="00CF332E"/>
    <w:rsid w:val="00D05E1A"/>
    <w:rsid w:val="00D6671D"/>
    <w:rsid w:val="00E17AD5"/>
    <w:rsid w:val="00E20D2D"/>
    <w:rsid w:val="00E22DB2"/>
    <w:rsid w:val="00E95E54"/>
    <w:rsid w:val="00EB409F"/>
    <w:rsid w:val="00EB4BB5"/>
    <w:rsid w:val="00EE29C0"/>
    <w:rsid w:val="00EF1B99"/>
    <w:rsid w:val="00F51822"/>
    <w:rsid w:val="00F52B9E"/>
    <w:rsid w:val="00FB6D26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66249"/>
  <w15:chartTrackingRefBased/>
  <w15:docId w15:val="{D7BABF61-2AE7-4A4D-ABF8-8918CD43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3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3B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10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3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32E"/>
  </w:style>
  <w:style w:type="paragraph" w:styleId="Footer">
    <w:name w:val="footer"/>
    <w:basedOn w:val="Normal"/>
    <w:link w:val="FooterChar"/>
    <w:uiPriority w:val="99"/>
    <w:unhideWhenUsed/>
    <w:rsid w:val="00CF33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Vankova</dc:creator>
  <cp:keywords/>
  <dc:description/>
  <cp:lastModifiedBy>Nina Vankova</cp:lastModifiedBy>
  <cp:revision>19</cp:revision>
  <cp:lastPrinted>2023-10-10T13:30:00Z</cp:lastPrinted>
  <dcterms:created xsi:type="dcterms:W3CDTF">2023-10-10T08:39:00Z</dcterms:created>
  <dcterms:modified xsi:type="dcterms:W3CDTF">2023-11-09T09:00:00Z</dcterms:modified>
</cp:coreProperties>
</file>